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</w:tblGrid>
      <w:tr w:rsidR="00DD6ACB" w14:paraId="3D2A5AAB" w14:textId="77777777" w:rsidTr="00FF1675">
        <w:trPr>
          <w:trHeight w:val="1158"/>
        </w:trPr>
        <w:tc>
          <w:tcPr>
            <w:tcW w:w="4650" w:type="dxa"/>
          </w:tcPr>
          <w:p w14:paraId="14C74EE5" w14:textId="77B5A8F1" w:rsidR="00DD6ACB" w:rsidRDefault="00DD6ACB" w:rsidP="00DD6AC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C8F5F3" wp14:editId="48DABB46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20</wp:posOffset>
                  </wp:positionV>
                  <wp:extent cx="1818005" cy="821035"/>
                  <wp:effectExtent l="0" t="0" r="0" b="0"/>
                  <wp:wrapTight wrapText="bothSides">
                    <wp:wrapPolygon edited="0">
                      <wp:start x="0" y="0"/>
                      <wp:lineTo x="0" y="21065"/>
                      <wp:lineTo x="21276" y="21065"/>
                      <wp:lineTo x="2127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057" cy="82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90E7059" w14:textId="6C82C1B2" w:rsidR="00C73D3D" w:rsidRDefault="00C73D3D" w:rsidP="00DD6ACB">
      <w:pPr>
        <w:spacing w:after="0"/>
      </w:pPr>
    </w:p>
    <w:p w14:paraId="31F5E5FE" w14:textId="388FD724" w:rsidR="00DD6ACB" w:rsidRDefault="00DD6ACB" w:rsidP="00765D83">
      <w:pPr>
        <w:spacing w:after="0"/>
      </w:pPr>
    </w:p>
    <w:tbl>
      <w:tblPr>
        <w:tblStyle w:val="TableGrid"/>
        <w:tblW w:w="4664" w:type="dxa"/>
        <w:tblLook w:val="04A0" w:firstRow="1" w:lastRow="0" w:firstColumn="1" w:lastColumn="0" w:noHBand="0" w:noVBand="1"/>
      </w:tblPr>
      <w:tblGrid>
        <w:gridCol w:w="3397"/>
        <w:gridCol w:w="1253"/>
        <w:gridCol w:w="14"/>
      </w:tblGrid>
      <w:tr w:rsidR="00DD6ACB" w14:paraId="7EAAE736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4356B7E" w14:textId="0F8812BA" w:rsidR="00DD6ACB" w:rsidRPr="00B24C98" w:rsidRDefault="00B74939" w:rsidP="00765D83">
            <w:pPr>
              <w:rPr>
                <w:b/>
                <w:bCs/>
                <w:u w:val="single"/>
              </w:rPr>
            </w:pPr>
            <w:r w:rsidRPr="00B24C98">
              <w:rPr>
                <w:b/>
                <w:bCs/>
                <w:u w:val="single"/>
              </w:rPr>
              <w:t>BREAKFAST MENU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0699CA3" w14:textId="5B1366A6" w:rsidR="00DD6ACB" w:rsidRDefault="00DD6ACB" w:rsidP="00765D83"/>
        </w:tc>
      </w:tr>
      <w:tr w:rsidR="00DD6ACB" w14:paraId="50D76AE9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D750630" w14:textId="0D6AF753" w:rsidR="00DD6ACB" w:rsidRPr="00F1017C" w:rsidRDefault="00B74939" w:rsidP="00765D83">
            <w:pPr>
              <w:rPr>
                <w:sz w:val="20"/>
                <w:szCs w:val="20"/>
              </w:rPr>
            </w:pPr>
            <w:r w:rsidRPr="00F1017C">
              <w:rPr>
                <w:sz w:val="20"/>
                <w:szCs w:val="20"/>
              </w:rPr>
              <w:t>Available 8.</w:t>
            </w:r>
            <w:r w:rsidR="00090256">
              <w:rPr>
                <w:sz w:val="20"/>
                <w:szCs w:val="20"/>
              </w:rPr>
              <w:t>00</w:t>
            </w:r>
            <w:r w:rsidRPr="00F1017C">
              <w:rPr>
                <w:sz w:val="20"/>
                <w:szCs w:val="20"/>
              </w:rPr>
              <w:t xml:space="preserve"> – 8.</w:t>
            </w:r>
            <w:r w:rsidR="00090256">
              <w:rPr>
                <w:sz w:val="20"/>
                <w:szCs w:val="20"/>
              </w:rPr>
              <w:t>30</w:t>
            </w:r>
            <w:r w:rsidRPr="00F1017C">
              <w:rPr>
                <w:sz w:val="20"/>
                <w:szCs w:val="20"/>
              </w:rPr>
              <w:t>am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D7B5E25" w14:textId="7733115B" w:rsidR="00DD6ACB" w:rsidRPr="00F1017C" w:rsidRDefault="00DD6ACB" w:rsidP="00765D83">
            <w:pPr>
              <w:rPr>
                <w:sz w:val="20"/>
                <w:szCs w:val="20"/>
              </w:rPr>
            </w:pPr>
          </w:p>
        </w:tc>
      </w:tr>
      <w:tr w:rsidR="00DD6ACB" w14:paraId="6AC3DC7C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32D52B2" w14:textId="1870CBD7" w:rsidR="00DD6ACB" w:rsidRPr="00F1017C" w:rsidRDefault="00DD6ACB" w:rsidP="00765D8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CCA5FA4" w14:textId="6A1DE897" w:rsidR="00DD6ACB" w:rsidRPr="00F1017C" w:rsidRDefault="00DD6ACB" w:rsidP="00765D83">
            <w:pPr>
              <w:rPr>
                <w:sz w:val="20"/>
                <w:szCs w:val="20"/>
              </w:rPr>
            </w:pPr>
          </w:p>
        </w:tc>
      </w:tr>
      <w:tr w:rsidR="009D554C" w14:paraId="3EBA2FD4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6EE6CF1" w14:textId="773DF129" w:rsidR="009D554C" w:rsidRPr="00F1017C" w:rsidRDefault="009D554C" w:rsidP="00765D83">
            <w:pPr>
              <w:rPr>
                <w:sz w:val="20"/>
                <w:szCs w:val="20"/>
              </w:rPr>
            </w:pPr>
            <w:r w:rsidRPr="00F1017C">
              <w:rPr>
                <w:sz w:val="20"/>
                <w:szCs w:val="20"/>
              </w:rPr>
              <w:t>Bacon &amp; Egg</w:t>
            </w:r>
            <w:r w:rsidR="0024444C">
              <w:rPr>
                <w:sz w:val="20"/>
                <w:szCs w:val="20"/>
              </w:rPr>
              <w:t>/Sausage &amp; Egg</w:t>
            </w:r>
            <w:r w:rsidRPr="00F1017C">
              <w:rPr>
                <w:sz w:val="20"/>
                <w:szCs w:val="20"/>
              </w:rPr>
              <w:t xml:space="preserve"> Muffin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3D648F8" w14:textId="002EF821" w:rsidR="009D554C" w:rsidRPr="00F1017C" w:rsidRDefault="009D554C" w:rsidP="00765D83">
            <w:pPr>
              <w:rPr>
                <w:sz w:val="20"/>
                <w:szCs w:val="20"/>
              </w:rPr>
            </w:pPr>
            <w:r w:rsidRPr="00F1017C">
              <w:rPr>
                <w:sz w:val="20"/>
                <w:szCs w:val="20"/>
              </w:rPr>
              <w:t>$4</w:t>
            </w:r>
            <w:r w:rsidR="00090256">
              <w:rPr>
                <w:sz w:val="20"/>
                <w:szCs w:val="20"/>
              </w:rPr>
              <w:t>.50</w:t>
            </w:r>
          </w:p>
        </w:tc>
      </w:tr>
      <w:tr w:rsidR="009D554C" w14:paraId="17A019D1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7C9BAC6" w14:textId="7D00AD9E" w:rsidR="009D554C" w:rsidRPr="00F1017C" w:rsidRDefault="009D554C" w:rsidP="00765D83">
            <w:pPr>
              <w:rPr>
                <w:sz w:val="20"/>
                <w:szCs w:val="20"/>
              </w:rPr>
            </w:pPr>
            <w:r w:rsidRPr="00F1017C">
              <w:rPr>
                <w:sz w:val="20"/>
                <w:szCs w:val="20"/>
              </w:rPr>
              <w:t>Hash Brown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10F00D7" w14:textId="1E118E52" w:rsidR="009D554C" w:rsidRPr="00F1017C" w:rsidRDefault="009D554C" w:rsidP="00765D83">
            <w:pPr>
              <w:rPr>
                <w:sz w:val="20"/>
                <w:szCs w:val="20"/>
              </w:rPr>
            </w:pPr>
            <w:r w:rsidRPr="00F1017C">
              <w:rPr>
                <w:sz w:val="20"/>
                <w:szCs w:val="20"/>
              </w:rPr>
              <w:t>$1.00</w:t>
            </w:r>
          </w:p>
        </w:tc>
      </w:tr>
      <w:tr w:rsidR="008145B8" w14:paraId="57158AC4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40B1501" w14:textId="25942B77" w:rsidR="008145B8" w:rsidRPr="00F1017C" w:rsidRDefault="008145B8" w:rsidP="00814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 &amp; Cheese Croissant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831BC66" w14:textId="7AF081A7" w:rsidR="008145B8" w:rsidRPr="00F1017C" w:rsidRDefault="008145B8" w:rsidP="00814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90256">
              <w:rPr>
                <w:sz w:val="20"/>
                <w:szCs w:val="20"/>
              </w:rPr>
              <w:t>4.50</w:t>
            </w:r>
          </w:p>
        </w:tc>
      </w:tr>
      <w:tr w:rsidR="008145B8" w14:paraId="35DED994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07968C0" w14:textId="7805769A" w:rsidR="008145B8" w:rsidRPr="00F1017C" w:rsidRDefault="008145B8" w:rsidP="008145B8">
            <w:pPr>
              <w:rPr>
                <w:sz w:val="20"/>
                <w:szCs w:val="20"/>
              </w:rPr>
            </w:pPr>
            <w:r w:rsidRPr="00F1017C">
              <w:rPr>
                <w:sz w:val="20"/>
                <w:szCs w:val="20"/>
              </w:rPr>
              <w:t>Ham &amp; Cheese Toastie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CB48EFF" w14:textId="0C0FAEE8" w:rsidR="008145B8" w:rsidRPr="00F1017C" w:rsidRDefault="008145B8" w:rsidP="008145B8">
            <w:pPr>
              <w:rPr>
                <w:sz w:val="20"/>
                <w:szCs w:val="20"/>
              </w:rPr>
            </w:pPr>
            <w:r w:rsidRPr="00F1017C">
              <w:rPr>
                <w:sz w:val="20"/>
                <w:szCs w:val="20"/>
              </w:rPr>
              <w:t>$4.</w:t>
            </w:r>
            <w:r w:rsidR="00090256">
              <w:rPr>
                <w:sz w:val="20"/>
                <w:szCs w:val="20"/>
              </w:rPr>
              <w:t>50</w:t>
            </w:r>
          </w:p>
        </w:tc>
      </w:tr>
      <w:tr w:rsidR="008145B8" w14:paraId="7BB7E028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BB41C86" w14:textId="77777777" w:rsidR="008145B8" w:rsidRDefault="00C0491D" w:rsidP="00814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&amp; Go 250ml</w:t>
            </w:r>
          </w:p>
          <w:p w14:paraId="414DCFDE" w14:textId="0966912B" w:rsidR="00D7262E" w:rsidRPr="00F1017C" w:rsidRDefault="00D7262E" w:rsidP="00814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Chocolate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BE4162D" w14:textId="77777777" w:rsidR="008145B8" w:rsidRDefault="00C0491D" w:rsidP="00814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$2.50</w:t>
            </w:r>
          </w:p>
          <w:p w14:paraId="612C4DF7" w14:textId="1776F111" w:rsidR="00D7262E" w:rsidRPr="00F1017C" w:rsidRDefault="00D7262E" w:rsidP="00814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$3.00</w:t>
            </w:r>
          </w:p>
        </w:tc>
      </w:tr>
      <w:tr w:rsidR="008145B8" w14:paraId="38EA5626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81F6028" w14:textId="472EFE4A" w:rsidR="008145B8" w:rsidRPr="00F1017C" w:rsidRDefault="00D7262E" w:rsidP="00814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6B8C1A9" w14:textId="2B0131CF" w:rsidR="008145B8" w:rsidRPr="00F1017C" w:rsidRDefault="00D7262E" w:rsidP="00814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$3.50</w:t>
            </w:r>
          </w:p>
        </w:tc>
      </w:tr>
      <w:tr w:rsidR="008145B8" w14:paraId="08995F04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0F7BCE9" w14:textId="32AF50C0" w:rsidR="008145B8" w:rsidRPr="00F1017C" w:rsidRDefault="008145B8" w:rsidP="008145B8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B16E69A" w14:textId="183EE5E5" w:rsidR="008145B8" w:rsidRPr="00F1017C" w:rsidRDefault="00FF1675" w:rsidP="008145B8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7F3C6E72" wp14:editId="6C479A74">
                  <wp:simplePos x="0" y="0"/>
                  <wp:positionH relativeFrom="margin">
                    <wp:posOffset>-190500</wp:posOffset>
                  </wp:positionH>
                  <wp:positionV relativeFrom="paragraph">
                    <wp:posOffset>105410</wp:posOffset>
                  </wp:positionV>
                  <wp:extent cx="971550" cy="647700"/>
                  <wp:effectExtent l="0" t="0" r="0" b="0"/>
                  <wp:wrapNone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45B8" w14:paraId="6A1460BC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EDED159" w14:textId="6B40C43A" w:rsidR="008145B8" w:rsidRPr="00B24C98" w:rsidRDefault="008145B8" w:rsidP="008145B8">
            <w:pPr>
              <w:rPr>
                <w:b/>
                <w:bCs/>
                <w:u w:val="singl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5124CAD" w14:textId="5472C187" w:rsidR="008145B8" w:rsidRPr="00F1017C" w:rsidRDefault="008145B8" w:rsidP="008145B8">
            <w:pPr>
              <w:rPr>
                <w:sz w:val="20"/>
                <w:szCs w:val="20"/>
              </w:rPr>
            </w:pPr>
          </w:p>
        </w:tc>
      </w:tr>
      <w:tr w:rsidR="005F4E1B" w14:paraId="16FC83C5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AD00EF9" w14:textId="7EC1EB48" w:rsidR="005F4E1B" w:rsidRPr="00F1017C" w:rsidRDefault="005F4E1B" w:rsidP="005F4E1B">
            <w:pPr>
              <w:rPr>
                <w:b/>
                <w:bCs/>
                <w:sz w:val="20"/>
                <w:szCs w:val="20"/>
              </w:rPr>
            </w:pPr>
            <w:r w:rsidRPr="00B24C98">
              <w:rPr>
                <w:b/>
                <w:bCs/>
                <w:u w:val="single"/>
              </w:rPr>
              <w:t>SANDWICHES, WRAPS &amp; SALADS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ADB37E8" w14:textId="361329FF" w:rsidR="005F4E1B" w:rsidRPr="00F1017C" w:rsidRDefault="005F4E1B" w:rsidP="005F4E1B">
            <w:pPr>
              <w:rPr>
                <w:sz w:val="20"/>
                <w:szCs w:val="20"/>
              </w:rPr>
            </w:pPr>
          </w:p>
        </w:tc>
      </w:tr>
      <w:tr w:rsidR="005F4E1B" w14:paraId="1D54276B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057D0CA" w14:textId="2662A2BD" w:rsidR="005F4E1B" w:rsidRPr="00F1017C" w:rsidRDefault="005F4E1B" w:rsidP="005F4E1B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3F1C65F" w14:textId="0C4AD6CE" w:rsidR="005F4E1B" w:rsidRPr="00F1017C" w:rsidRDefault="005F4E1B" w:rsidP="005F4E1B">
            <w:pPr>
              <w:rPr>
                <w:sz w:val="20"/>
                <w:szCs w:val="20"/>
              </w:rPr>
            </w:pPr>
          </w:p>
        </w:tc>
      </w:tr>
      <w:tr w:rsidR="005F4E1B" w14:paraId="502EAA25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07905EB" w14:textId="015A03D7" w:rsidR="005F4E1B" w:rsidRPr="00F1017C" w:rsidRDefault="005F4E1B" w:rsidP="005F4E1B">
            <w:pPr>
              <w:rPr>
                <w:b/>
                <w:bCs/>
                <w:sz w:val="20"/>
                <w:szCs w:val="20"/>
              </w:rPr>
            </w:pPr>
            <w:r w:rsidRPr="002A3201">
              <w:rPr>
                <w:b/>
                <w:bCs/>
                <w:sz w:val="20"/>
                <w:szCs w:val="20"/>
              </w:rPr>
              <w:t>WRAPS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DE4DE3C" w14:textId="3109E2FC" w:rsidR="005F4E1B" w:rsidRPr="00F1017C" w:rsidRDefault="005F4E1B" w:rsidP="005F4E1B">
            <w:pPr>
              <w:rPr>
                <w:sz w:val="20"/>
                <w:szCs w:val="20"/>
              </w:rPr>
            </w:pPr>
          </w:p>
        </w:tc>
      </w:tr>
      <w:tr w:rsidR="005F4E1B" w14:paraId="7FEE8A1D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9421B25" w14:textId="7551FE9B" w:rsidR="005F4E1B" w:rsidRPr="002A3201" w:rsidRDefault="005F4E1B" w:rsidP="005F4E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Caesar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8181BC7" w14:textId="6EF3FF66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90256">
              <w:rPr>
                <w:sz w:val="20"/>
                <w:szCs w:val="20"/>
              </w:rPr>
              <w:t>7.00</w:t>
            </w:r>
          </w:p>
        </w:tc>
      </w:tr>
      <w:tr w:rsidR="005F4E1B" w14:paraId="4EB29BA2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D357F28" w14:textId="00B7B446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Chicken, Mayo &amp; Salad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85C0EDB" w14:textId="0EE20D9E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90256">
              <w:rPr>
                <w:sz w:val="20"/>
                <w:szCs w:val="20"/>
              </w:rPr>
              <w:t>7.00</w:t>
            </w:r>
          </w:p>
        </w:tc>
      </w:tr>
      <w:tr w:rsidR="005F4E1B" w14:paraId="3796CC66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50978E8" w14:textId="61C7E3D6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Flame Grilled Chicken &amp; Salad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7703B11" w14:textId="5251F87B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90256">
              <w:rPr>
                <w:sz w:val="20"/>
                <w:szCs w:val="20"/>
              </w:rPr>
              <w:t>7.00</w:t>
            </w:r>
          </w:p>
        </w:tc>
      </w:tr>
      <w:tr w:rsidR="005F4E1B" w14:paraId="098E7D5D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F2C3B00" w14:textId="602732EA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Ham, Mayo &amp; Salad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EE02F96" w14:textId="5949F0D3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90256">
              <w:rPr>
                <w:sz w:val="20"/>
                <w:szCs w:val="20"/>
              </w:rPr>
              <w:t>7.00</w:t>
            </w:r>
          </w:p>
        </w:tc>
      </w:tr>
      <w:tr w:rsidR="005F4E1B" w14:paraId="3762C3E0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A6C1388" w14:textId="61563E9F" w:rsidR="005F4E1B" w:rsidRPr="00F1017C" w:rsidRDefault="005F4E1B" w:rsidP="005F4E1B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F360B77" w14:textId="2F24477F" w:rsidR="005F4E1B" w:rsidRPr="00F1017C" w:rsidRDefault="005F4E1B" w:rsidP="005F4E1B">
            <w:pPr>
              <w:rPr>
                <w:sz w:val="20"/>
                <w:szCs w:val="20"/>
              </w:rPr>
            </w:pPr>
          </w:p>
        </w:tc>
      </w:tr>
      <w:tr w:rsidR="005F4E1B" w14:paraId="13ADDCF6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3013493" w14:textId="570CC2F7" w:rsidR="005F4E1B" w:rsidRPr="00F1017C" w:rsidRDefault="005F4E1B" w:rsidP="005F4E1B">
            <w:pPr>
              <w:rPr>
                <w:sz w:val="20"/>
                <w:szCs w:val="20"/>
              </w:rPr>
            </w:pPr>
            <w:r w:rsidRPr="002A3201">
              <w:rPr>
                <w:b/>
                <w:bCs/>
                <w:sz w:val="20"/>
                <w:szCs w:val="20"/>
              </w:rPr>
              <w:t>SANDWICHES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04AE131" w14:textId="44AD51B9" w:rsidR="005F4E1B" w:rsidRPr="00F1017C" w:rsidRDefault="005F4E1B" w:rsidP="005F4E1B">
            <w:pPr>
              <w:rPr>
                <w:sz w:val="20"/>
                <w:szCs w:val="20"/>
              </w:rPr>
            </w:pPr>
          </w:p>
        </w:tc>
      </w:tr>
      <w:tr w:rsidR="005F4E1B" w14:paraId="71D514F3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00279C6" w14:textId="1FA0685B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Egg &amp; Lettuce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A066171" w14:textId="57A362B5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</w:t>
            </w:r>
            <w:r w:rsidR="00090256">
              <w:rPr>
                <w:sz w:val="20"/>
                <w:szCs w:val="20"/>
              </w:rPr>
              <w:t>50</w:t>
            </w:r>
          </w:p>
        </w:tc>
      </w:tr>
      <w:tr w:rsidR="005F4E1B" w14:paraId="1DCA51AF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6919382" w14:textId="38EAC004" w:rsidR="005F4E1B" w:rsidRPr="002A3201" w:rsidRDefault="005F4E1B" w:rsidP="005F4E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Chicken, Lettuce &amp; Mayo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9D4A4FC" w14:textId="485B3342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</w:t>
            </w:r>
            <w:r w:rsidR="00090256">
              <w:rPr>
                <w:sz w:val="20"/>
                <w:szCs w:val="20"/>
              </w:rPr>
              <w:t>50</w:t>
            </w:r>
          </w:p>
        </w:tc>
      </w:tr>
      <w:tr w:rsidR="005F4E1B" w14:paraId="47C991ED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5AC5CE5" w14:textId="2D73FD8D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Ham, Cheese &amp; Tomato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074B17A" w14:textId="47C03784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</w:t>
            </w:r>
            <w:r w:rsidR="00090256">
              <w:rPr>
                <w:sz w:val="20"/>
                <w:szCs w:val="20"/>
              </w:rPr>
              <w:t>50</w:t>
            </w:r>
          </w:p>
        </w:tc>
      </w:tr>
      <w:tr w:rsidR="005F4E1B" w14:paraId="0F573761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AF00DA3" w14:textId="12A4581B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647E635" w14:textId="3D476EEC" w:rsidR="005F4E1B" w:rsidRPr="00F1017C" w:rsidRDefault="005F4E1B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</w:t>
            </w:r>
            <w:r w:rsidR="00090256">
              <w:rPr>
                <w:sz w:val="20"/>
                <w:szCs w:val="20"/>
              </w:rPr>
              <w:t>50</w:t>
            </w:r>
          </w:p>
        </w:tc>
      </w:tr>
      <w:tr w:rsidR="005F4E1B" w14:paraId="231FBDD3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FF43997" w14:textId="04F0C810" w:rsidR="005F4E1B" w:rsidRPr="00F1017C" w:rsidRDefault="00090256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Beef, Cheese &amp; Pickle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75215EB" w14:textId="5D8B7FE8" w:rsidR="005F4E1B" w:rsidRPr="00F1017C" w:rsidRDefault="00090256" w:rsidP="005F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$4.50</w:t>
            </w:r>
          </w:p>
        </w:tc>
      </w:tr>
      <w:tr w:rsidR="005F4E1B" w14:paraId="3875F899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51CBE1F" w14:textId="56FC1B02" w:rsidR="005F4E1B" w:rsidRPr="00F1017C" w:rsidRDefault="005F4E1B" w:rsidP="005F4E1B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AB68E18" w14:textId="51E89FB4" w:rsidR="005F4E1B" w:rsidRPr="00F1017C" w:rsidRDefault="005F4E1B" w:rsidP="005F4E1B">
            <w:pPr>
              <w:rPr>
                <w:sz w:val="20"/>
                <w:szCs w:val="20"/>
              </w:rPr>
            </w:pPr>
          </w:p>
        </w:tc>
      </w:tr>
      <w:tr w:rsidR="00090256" w14:paraId="57FDE8E4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94847F2" w14:textId="570B8D61" w:rsidR="00090256" w:rsidRPr="00F1017C" w:rsidRDefault="00090256" w:rsidP="00090256">
            <w:pPr>
              <w:rPr>
                <w:sz w:val="20"/>
                <w:szCs w:val="20"/>
              </w:rPr>
            </w:pPr>
            <w:r w:rsidRPr="009D554C">
              <w:rPr>
                <w:b/>
                <w:bCs/>
                <w:sz w:val="20"/>
                <w:szCs w:val="20"/>
              </w:rPr>
              <w:t>SALAD</w:t>
            </w:r>
            <w:r>
              <w:rPr>
                <w:b/>
                <w:bCs/>
                <w:sz w:val="20"/>
                <w:szCs w:val="20"/>
              </w:rPr>
              <w:t xml:space="preserve">S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4FCF989" w14:textId="25FA0B93" w:rsidR="00090256" w:rsidRPr="00F1017C" w:rsidRDefault="00090256" w:rsidP="00090256">
            <w:pPr>
              <w:rPr>
                <w:sz w:val="20"/>
                <w:szCs w:val="20"/>
              </w:rPr>
            </w:pPr>
          </w:p>
        </w:tc>
      </w:tr>
      <w:tr w:rsidR="00090256" w14:paraId="01436611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A7C4373" w14:textId="76BD8732" w:rsidR="00090256" w:rsidRPr="009D554C" w:rsidRDefault="00090256" w:rsidP="000902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C34663E" w14:textId="20A50BAC" w:rsidR="00090256" w:rsidRPr="00F1017C" w:rsidRDefault="00090256" w:rsidP="00090256">
            <w:pPr>
              <w:rPr>
                <w:sz w:val="20"/>
                <w:szCs w:val="20"/>
              </w:rPr>
            </w:pPr>
          </w:p>
        </w:tc>
      </w:tr>
      <w:tr w:rsidR="00090256" w14:paraId="2A33A7DC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924742A" w14:textId="713BA5AA" w:rsidR="00090256" w:rsidRPr="00F1017C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 Caesar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6893E9C" w14:textId="184F6C63" w:rsidR="00090256" w:rsidRPr="00F1017C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$7.00</w:t>
            </w:r>
          </w:p>
        </w:tc>
      </w:tr>
      <w:tr w:rsidR="00090256" w14:paraId="6D52C4D3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ABDC561" w14:textId="39FDCEBB" w:rsidR="00090256" w:rsidRPr="00F1017C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Flame Grilled Chicken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D4A0FF4" w14:textId="58F0C1AF" w:rsidR="00090256" w:rsidRPr="00F1017C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$7.00</w:t>
            </w:r>
          </w:p>
        </w:tc>
      </w:tr>
      <w:tr w:rsidR="00090256" w14:paraId="3EAB026F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689FD7D" w14:textId="27434A0A" w:rsidR="00090256" w:rsidRPr="00F1017C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Garden Salad with Chicken or Ham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6CE9807" w14:textId="5B7C37F3" w:rsidR="00090256" w:rsidRPr="00F1017C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$7.00</w:t>
            </w:r>
          </w:p>
        </w:tc>
      </w:tr>
      <w:tr w:rsidR="00090256" w14:paraId="17B391A2" w14:textId="77777777" w:rsidTr="00FF1675">
        <w:trPr>
          <w:gridAfter w:val="1"/>
          <w:wAfter w:w="14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3D687E3" w14:textId="17AE910D" w:rsidR="00090256" w:rsidRPr="00F1017C" w:rsidRDefault="00090256" w:rsidP="00090256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827BE12" w14:textId="6FF50287" w:rsidR="00090256" w:rsidRPr="00F1017C" w:rsidRDefault="00090256" w:rsidP="00090256">
            <w:pPr>
              <w:rPr>
                <w:sz w:val="20"/>
                <w:szCs w:val="20"/>
              </w:rPr>
            </w:pPr>
          </w:p>
        </w:tc>
      </w:tr>
      <w:tr w:rsidR="00090256" w14:paraId="17A4EC5F" w14:textId="77777777" w:rsidTr="00FF1675">
        <w:trPr>
          <w:trHeight w:val="1158"/>
        </w:trPr>
        <w:tc>
          <w:tcPr>
            <w:tcW w:w="4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BA9A3" w14:textId="0D04210B" w:rsidR="00090256" w:rsidRPr="00D21913" w:rsidRDefault="00090256" w:rsidP="00090256">
            <w:pPr>
              <w:jc w:val="center"/>
              <w:rPr>
                <w:b/>
                <w:bCs/>
                <w:sz w:val="36"/>
                <w:szCs w:val="36"/>
              </w:rPr>
            </w:pPr>
            <w:r w:rsidRPr="00D21913">
              <w:rPr>
                <w:b/>
                <w:bCs/>
                <w:sz w:val="36"/>
                <w:szCs w:val="36"/>
              </w:rPr>
              <w:t>CANTEEN MENU</w:t>
            </w:r>
          </w:p>
          <w:p w14:paraId="07648DD8" w14:textId="3F85DBEF" w:rsidR="00090256" w:rsidRPr="00D21913" w:rsidRDefault="00090256" w:rsidP="00090256">
            <w:pPr>
              <w:jc w:val="center"/>
              <w:rPr>
                <w:b/>
                <w:bCs/>
                <w:sz w:val="36"/>
                <w:szCs w:val="36"/>
              </w:rPr>
            </w:pPr>
            <w:r w:rsidRPr="00D21913">
              <w:rPr>
                <w:b/>
                <w:bCs/>
                <w:sz w:val="36"/>
                <w:szCs w:val="36"/>
              </w:rPr>
              <w:t>202</w:t>
            </w:r>
            <w:r w:rsidR="00194435">
              <w:rPr>
                <w:b/>
                <w:bCs/>
                <w:sz w:val="36"/>
                <w:szCs w:val="36"/>
              </w:rPr>
              <w:t>5</w:t>
            </w:r>
          </w:p>
          <w:p w14:paraId="61D3DBD2" w14:textId="52789C94" w:rsidR="00090256" w:rsidRDefault="00090256" w:rsidP="00090256">
            <w:pPr>
              <w:jc w:val="center"/>
            </w:pPr>
          </w:p>
        </w:tc>
      </w:tr>
    </w:tbl>
    <w:p w14:paraId="6497D334" w14:textId="2B45BF9F" w:rsidR="00B74939" w:rsidRDefault="00B74939" w:rsidP="00765D8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256"/>
        <w:gridCol w:w="146"/>
        <w:gridCol w:w="1238"/>
        <w:gridCol w:w="15"/>
      </w:tblGrid>
      <w:tr w:rsidR="00B74939" w14:paraId="101AD494" w14:textId="77777777" w:rsidTr="00765D83">
        <w:tc>
          <w:tcPr>
            <w:tcW w:w="3544" w:type="dxa"/>
            <w:gridSpan w:val="3"/>
          </w:tcPr>
          <w:p w14:paraId="0511E69A" w14:textId="34189794" w:rsidR="00B74939" w:rsidRPr="00B24C98" w:rsidRDefault="009D554C" w:rsidP="00765D83">
            <w:pPr>
              <w:rPr>
                <w:b/>
                <w:bCs/>
                <w:u w:val="single"/>
              </w:rPr>
            </w:pPr>
            <w:r w:rsidRPr="00B24C98">
              <w:rPr>
                <w:b/>
                <w:bCs/>
                <w:u w:val="single"/>
              </w:rPr>
              <w:t>HOT FOOD</w:t>
            </w:r>
          </w:p>
        </w:tc>
        <w:tc>
          <w:tcPr>
            <w:tcW w:w="1253" w:type="dxa"/>
            <w:gridSpan w:val="2"/>
          </w:tcPr>
          <w:p w14:paraId="1AC84564" w14:textId="70DD5EC3" w:rsidR="00B74939" w:rsidRDefault="00B74939" w:rsidP="00765D83"/>
        </w:tc>
      </w:tr>
      <w:tr w:rsidR="00D20C2F" w14:paraId="432FE867" w14:textId="77777777" w:rsidTr="00765D83">
        <w:tc>
          <w:tcPr>
            <w:tcW w:w="3544" w:type="dxa"/>
            <w:gridSpan w:val="3"/>
          </w:tcPr>
          <w:p w14:paraId="7059F263" w14:textId="6F4DCD16" w:rsidR="00D20C2F" w:rsidRDefault="00D20C2F" w:rsidP="00765D83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7905BE6" wp14:editId="4FB0069F">
                  <wp:simplePos x="0" y="0"/>
                  <wp:positionH relativeFrom="column">
                    <wp:posOffset>1342390</wp:posOffset>
                  </wp:positionH>
                  <wp:positionV relativeFrom="paragraph">
                    <wp:posOffset>-160655</wp:posOffset>
                  </wp:positionV>
                  <wp:extent cx="523875" cy="793441"/>
                  <wp:effectExtent l="0" t="0" r="0" b="6985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9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7B0">
              <w:rPr>
                <w:sz w:val="20"/>
                <w:szCs w:val="20"/>
              </w:rPr>
              <w:t>Chicken Burger</w:t>
            </w:r>
          </w:p>
        </w:tc>
        <w:tc>
          <w:tcPr>
            <w:tcW w:w="1253" w:type="dxa"/>
            <w:gridSpan w:val="2"/>
          </w:tcPr>
          <w:p w14:paraId="45B4C680" w14:textId="031CAAF1" w:rsidR="00D20C2F" w:rsidRDefault="00D20C2F" w:rsidP="00765D83">
            <w:r w:rsidRPr="004917B0">
              <w:rPr>
                <w:sz w:val="20"/>
                <w:szCs w:val="20"/>
              </w:rPr>
              <w:t>$</w:t>
            </w:r>
            <w:r w:rsidR="00090256">
              <w:rPr>
                <w:sz w:val="20"/>
                <w:szCs w:val="20"/>
              </w:rPr>
              <w:t>6.00</w:t>
            </w:r>
          </w:p>
        </w:tc>
      </w:tr>
      <w:tr w:rsidR="00D20C2F" w14:paraId="56D3BD95" w14:textId="77777777" w:rsidTr="00765D83">
        <w:tc>
          <w:tcPr>
            <w:tcW w:w="3544" w:type="dxa"/>
            <w:gridSpan w:val="3"/>
          </w:tcPr>
          <w:p w14:paraId="1FF39156" w14:textId="2283EC30" w:rsidR="00D20C2F" w:rsidRPr="004917B0" w:rsidRDefault="00D20C2F" w:rsidP="00765D83">
            <w:pPr>
              <w:rPr>
                <w:sz w:val="20"/>
                <w:szCs w:val="20"/>
              </w:rPr>
            </w:pPr>
            <w:r w:rsidRPr="004917B0">
              <w:rPr>
                <w:sz w:val="20"/>
                <w:szCs w:val="20"/>
              </w:rPr>
              <w:t>Cheese Burger</w:t>
            </w:r>
          </w:p>
        </w:tc>
        <w:tc>
          <w:tcPr>
            <w:tcW w:w="1253" w:type="dxa"/>
            <w:gridSpan w:val="2"/>
          </w:tcPr>
          <w:p w14:paraId="5E1B4284" w14:textId="2098EA2D" w:rsidR="00D20C2F" w:rsidRPr="004917B0" w:rsidRDefault="00D20C2F" w:rsidP="00765D83">
            <w:pPr>
              <w:rPr>
                <w:sz w:val="20"/>
                <w:szCs w:val="20"/>
              </w:rPr>
            </w:pPr>
            <w:r w:rsidRPr="004917B0">
              <w:rPr>
                <w:sz w:val="20"/>
                <w:szCs w:val="20"/>
              </w:rPr>
              <w:t>$</w:t>
            </w:r>
            <w:r w:rsidR="00090256">
              <w:rPr>
                <w:sz w:val="20"/>
                <w:szCs w:val="20"/>
              </w:rPr>
              <w:t>6.00</w:t>
            </w:r>
          </w:p>
        </w:tc>
      </w:tr>
      <w:tr w:rsidR="00D20C2F" w14:paraId="15C82A04" w14:textId="77777777" w:rsidTr="00765D83">
        <w:tc>
          <w:tcPr>
            <w:tcW w:w="3544" w:type="dxa"/>
            <w:gridSpan w:val="3"/>
          </w:tcPr>
          <w:p w14:paraId="141CF218" w14:textId="6EF8E929" w:rsidR="00D20C2F" w:rsidRPr="004917B0" w:rsidRDefault="00D20C2F" w:rsidP="00765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Beef &amp; Bacon Burger</w:t>
            </w:r>
          </w:p>
        </w:tc>
        <w:tc>
          <w:tcPr>
            <w:tcW w:w="1253" w:type="dxa"/>
            <w:gridSpan w:val="2"/>
          </w:tcPr>
          <w:p w14:paraId="35804AF3" w14:textId="361FFBA7" w:rsidR="00D20C2F" w:rsidRPr="004917B0" w:rsidRDefault="00D20C2F" w:rsidP="00765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90256">
              <w:rPr>
                <w:sz w:val="20"/>
                <w:szCs w:val="20"/>
              </w:rPr>
              <w:t>6.00</w:t>
            </w:r>
          </w:p>
        </w:tc>
      </w:tr>
      <w:tr w:rsidR="00D20C2F" w14:paraId="1F17B4BB" w14:textId="77777777" w:rsidTr="00765D83">
        <w:tc>
          <w:tcPr>
            <w:tcW w:w="3544" w:type="dxa"/>
            <w:gridSpan w:val="3"/>
          </w:tcPr>
          <w:p w14:paraId="3B0097D9" w14:textId="7A7A9849" w:rsidR="00D20C2F" w:rsidRPr="004917B0" w:rsidRDefault="00D20C2F" w:rsidP="00765D83">
            <w:pPr>
              <w:rPr>
                <w:sz w:val="20"/>
                <w:szCs w:val="20"/>
              </w:rPr>
            </w:pPr>
            <w:r w:rsidRPr="004917B0">
              <w:rPr>
                <w:sz w:val="20"/>
                <w:szCs w:val="20"/>
              </w:rPr>
              <w:t>Garlic Bread</w:t>
            </w:r>
          </w:p>
        </w:tc>
        <w:tc>
          <w:tcPr>
            <w:tcW w:w="1253" w:type="dxa"/>
            <w:gridSpan w:val="2"/>
          </w:tcPr>
          <w:p w14:paraId="20CE22BF" w14:textId="4CEC362E" w:rsidR="00D20C2F" w:rsidRPr="004917B0" w:rsidRDefault="00D20C2F" w:rsidP="00765D83">
            <w:pPr>
              <w:rPr>
                <w:sz w:val="20"/>
                <w:szCs w:val="20"/>
              </w:rPr>
            </w:pPr>
            <w:r w:rsidRPr="004917B0">
              <w:rPr>
                <w:sz w:val="20"/>
                <w:szCs w:val="20"/>
              </w:rPr>
              <w:t>$</w:t>
            </w:r>
            <w:r w:rsidR="00090256">
              <w:rPr>
                <w:sz w:val="20"/>
                <w:szCs w:val="20"/>
              </w:rPr>
              <w:t>3.00</w:t>
            </w:r>
          </w:p>
        </w:tc>
      </w:tr>
      <w:tr w:rsidR="00090256" w14:paraId="2124295C" w14:textId="77777777" w:rsidTr="00765D83">
        <w:tc>
          <w:tcPr>
            <w:tcW w:w="3544" w:type="dxa"/>
            <w:gridSpan w:val="3"/>
          </w:tcPr>
          <w:p w14:paraId="6B7D3E60" w14:textId="43F3FAC3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 Riblet Roll</w:t>
            </w:r>
          </w:p>
        </w:tc>
        <w:tc>
          <w:tcPr>
            <w:tcW w:w="1253" w:type="dxa"/>
            <w:gridSpan w:val="2"/>
          </w:tcPr>
          <w:p w14:paraId="3ECEDDEA" w14:textId="01E7E236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$5.00</w:t>
            </w:r>
          </w:p>
        </w:tc>
      </w:tr>
      <w:tr w:rsidR="00090256" w14:paraId="5E82EA74" w14:textId="77777777" w:rsidTr="00765D83">
        <w:tc>
          <w:tcPr>
            <w:tcW w:w="3544" w:type="dxa"/>
            <w:gridSpan w:val="3"/>
          </w:tcPr>
          <w:p w14:paraId="03536F9D" w14:textId="37DDDD27" w:rsidR="00090256" w:rsidRPr="004917B0" w:rsidRDefault="00090256" w:rsidP="00090256">
            <w:pPr>
              <w:rPr>
                <w:sz w:val="20"/>
                <w:szCs w:val="20"/>
              </w:rPr>
            </w:pPr>
            <w:r w:rsidRPr="004917B0">
              <w:rPr>
                <w:sz w:val="20"/>
                <w:szCs w:val="20"/>
              </w:rPr>
              <w:t>Meatball Sub</w:t>
            </w:r>
          </w:p>
        </w:tc>
        <w:tc>
          <w:tcPr>
            <w:tcW w:w="1253" w:type="dxa"/>
            <w:gridSpan w:val="2"/>
          </w:tcPr>
          <w:p w14:paraId="32ED8E90" w14:textId="5579E91A" w:rsidR="00090256" w:rsidRPr="004917B0" w:rsidRDefault="00090256" w:rsidP="00090256">
            <w:pPr>
              <w:rPr>
                <w:sz w:val="20"/>
                <w:szCs w:val="20"/>
              </w:rPr>
            </w:pPr>
            <w:r w:rsidRPr="004917B0">
              <w:rPr>
                <w:sz w:val="20"/>
                <w:szCs w:val="20"/>
              </w:rPr>
              <w:t>$5.00</w:t>
            </w:r>
          </w:p>
        </w:tc>
      </w:tr>
      <w:tr w:rsidR="00090256" w14:paraId="1D514F40" w14:textId="77777777" w:rsidTr="00765D83">
        <w:tc>
          <w:tcPr>
            <w:tcW w:w="3544" w:type="dxa"/>
            <w:gridSpan w:val="3"/>
          </w:tcPr>
          <w:p w14:paraId="5F694133" w14:textId="40F0634F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 Toastie</w:t>
            </w:r>
          </w:p>
        </w:tc>
        <w:tc>
          <w:tcPr>
            <w:tcW w:w="1253" w:type="dxa"/>
            <w:gridSpan w:val="2"/>
          </w:tcPr>
          <w:p w14:paraId="63F7324B" w14:textId="611EB7DF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$3.50</w:t>
            </w:r>
          </w:p>
        </w:tc>
      </w:tr>
      <w:tr w:rsidR="00090256" w14:paraId="0015E75B" w14:textId="77777777" w:rsidTr="00765D83">
        <w:tc>
          <w:tcPr>
            <w:tcW w:w="3544" w:type="dxa"/>
            <w:gridSpan w:val="3"/>
          </w:tcPr>
          <w:p w14:paraId="535A0238" w14:textId="7280CE9C" w:rsidR="00090256" w:rsidRPr="004917B0" w:rsidRDefault="00090256" w:rsidP="00090256">
            <w:pPr>
              <w:rPr>
                <w:sz w:val="20"/>
                <w:szCs w:val="20"/>
              </w:rPr>
            </w:pPr>
            <w:r w:rsidRPr="004917B0">
              <w:rPr>
                <w:sz w:val="20"/>
                <w:szCs w:val="20"/>
              </w:rPr>
              <w:t>Ham &amp; Cheese Toastie</w:t>
            </w:r>
          </w:p>
        </w:tc>
        <w:tc>
          <w:tcPr>
            <w:tcW w:w="1253" w:type="dxa"/>
            <w:gridSpan w:val="2"/>
          </w:tcPr>
          <w:p w14:paraId="3F14127C" w14:textId="52832664" w:rsidR="00090256" w:rsidRPr="004917B0" w:rsidRDefault="00090256" w:rsidP="00090256">
            <w:pPr>
              <w:rPr>
                <w:sz w:val="20"/>
                <w:szCs w:val="20"/>
              </w:rPr>
            </w:pPr>
            <w:r w:rsidRPr="004917B0">
              <w:rPr>
                <w:sz w:val="20"/>
                <w:szCs w:val="20"/>
              </w:rPr>
              <w:t>$4.</w:t>
            </w:r>
            <w:r>
              <w:rPr>
                <w:sz w:val="20"/>
                <w:szCs w:val="20"/>
              </w:rPr>
              <w:t>50</w:t>
            </w:r>
          </w:p>
        </w:tc>
      </w:tr>
      <w:tr w:rsidR="00090256" w14:paraId="44642E39" w14:textId="77777777" w:rsidTr="00765D83">
        <w:tc>
          <w:tcPr>
            <w:tcW w:w="3544" w:type="dxa"/>
            <w:gridSpan w:val="3"/>
          </w:tcPr>
          <w:p w14:paraId="63594C66" w14:textId="0C649D94" w:rsidR="00090256" w:rsidRPr="004917B0" w:rsidRDefault="00090256" w:rsidP="00090256">
            <w:pPr>
              <w:rPr>
                <w:sz w:val="20"/>
                <w:szCs w:val="20"/>
              </w:rPr>
            </w:pPr>
            <w:r w:rsidRPr="004917B0">
              <w:rPr>
                <w:sz w:val="20"/>
                <w:szCs w:val="20"/>
              </w:rPr>
              <w:t>Chicken, Cheese &amp; BBQ Sauce Toastie</w:t>
            </w:r>
          </w:p>
        </w:tc>
        <w:tc>
          <w:tcPr>
            <w:tcW w:w="1253" w:type="dxa"/>
            <w:gridSpan w:val="2"/>
          </w:tcPr>
          <w:p w14:paraId="73D4C3B0" w14:textId="0AFDE2AD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$4.50</w:t>
            </w:r>
          </w:p>
        </w:tc>
      </w:tr>
      <w:tr w:rsidR="00090256" w14:paraId="1169272D" w14:textId="77777777" w:rsidTr="00765D83">
        <w:tc>
          <w:tcPr>
            <w:tcW w:w="3544" w:type="dxa"/>
            <w:gridSpan w:val="3"/>
          </w:tcPr>
          <w:p w14:paraId="524E2124" w14:textId="48EDCB42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Chips (5)</w:t>
            </w:r>
          </w:p>
        </w:tc>
        <w:tc>
          <w:tcPr>
            <w:tcW w:w="1253" w:type="dxa"/>
            <w:gridSpan w:val="2"/>
          </w:tcPr>
          <w:p w14:paraId="1A5A3327" w14:textId="659B7698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$4.00</w:t>
            </w:r>
          </w:p>
        </w:tc>
      </w:tr>
      <w:tr w:rsidR="00090256" w14:paraId="65785861" w14:textId="77777777" w:rsidTr="00765D83">
        <w:tc>
          <w:tcPr>
            <w:tcW w:w="3544" w:type="dxa"/>
            <w:gridSpan w:val="3"/>
          </w:tcPr>
          <w:p w14:paraId="0A10B22E" w14:textId="18219A56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Traveller Pie Plain/Cheese &amp; Bacon</w:t>
            </w:r>
          </w:p>
        </w:tc>
        <w:tc>
          <w:tcPr>
            <w:tcW w:w="1253" w:type="dxa"/>
            <w:gridSpan w:val="2"/>
          </w:tcPr>
          <w:p w14:paraId="3D905777" w14:textId="5C2A850C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$4.50</w:t>
            </w:r>
          </w:p>
        </w:tc>
      </w:tr>
      <w:tr w:rsidR="00090256" w14:paraId="262A94AF" w14:textId="77777777" w:rsidTr="00765D83">
        <w:tc>
          <w:tcPr>
            <w:tcW w:w="3544" w:type="dxa"/>
            <w:gridSpan w:val="3"/>
          </w:tcPr>
          <w:p w14:paraId="54E36D82" w14:textId="663EF2DA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Sausage Roll - King Size</w:t>
            </w:r>
          </w:p>
        </w:tc>
        <w:tc>
          <w:tcPr>
            <w:tcW w:w="1253" w:type="dxa"/>
            <w:gridSpan w:val="2"/>
          </w:tcPr>
          <w:p w14:paraId="33ED0020" w14:textId="17F778B4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$4.50</w:t>
            </w:r>
          </w:p>
        </w:tc>
      </w:tr>
      <w:tr w:rsidR="00090256" w14:paraId="78964180" w14:textId="77777777" w:rsidTr="00765D83">
        <w:tc>
          <w:tcPr>
            <w:tcW w:w="3544" w:type="dxa"/>
            <w:gridSpan w:val="3"/>
          </w:tcPr>
          <w:p w14:paraId="4A96B4DF" w14:textId="0BDE4D43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Tender Wrap Chilli or Plain</w:t>
            </w:r>
          </w:p>
        </w:tc>
        <w:tc>
          <w:tcPr>
            <w:tcW w:w="1253" w:type="dxa"/>
            <w:gridSpan w:val="2"/>
          </w:tcPr>
          <w:p w14:paraId="12A5AACD" w14:textId="6A46BBD5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$5.00</w:t>
            </w:r>
          </w:p>
        </w:tc>
      </w:tr>
      <w:tr w:rsidR="00090256" w14:paraId="251B9E24" w14:textId="77777777" w:rsidTr="00765D83">
        <w:tc>
          <w:tcPr>
            <w:tcW w:w="3544" w:type="dxa"/>
            <w:gridSpan w:val="3"/>
          </w:tcPr>
          <w:p w14:paraId="375BD332" w14:textId="36A0D8EF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Teriyaki &amp; Rice</w:t>
            </w:r>
          </w:p>
        </w:tc>
        <w:tc>
          <w:tcPr>
            <w:tcW w:w="1253" w:type="dxa"/>
            <w:gridSpan w:val="2"/>
          </w:tcPr>
          <w:p w14:paraId="58C1FD34" w14:textId="53AF1AA5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$7.00</w:t>
            </w:r>
          </w:p>
        </w:tc>
      </w:tr>
      <w:tr w:rsidR="00090256" w14:paraId="7DDAB4A8" w14:textId="77777777" w:rsidTr="00765D83">
        <w:tc>
          <w:tcPr>
            <w:tcW w:w="3544" w:type="dxa"/>
            <w:gridSpan w:val="3"/>
          </w:tcPr>
          <w:p w14:paraId="2F8E9449" w14:textId="7F9E1344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karaage &amp; Rice</w:t>
            </w:r>
          </w:p>
        </w:tc>
        <w:tc>
          <w:tcPr>
            <w:tcW w:w="1253" w:type="dxa"/>
            <w:gridSpan w:val="2"/>
          </w:tcPr>
          <w:p w14:paraId="0BDB79C2" w14:textId="6E56040C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$7.00</w:t>
            </w:r>
          </w:p>
        </w:tc>
      </w:tr>
      <w:tr w:rsidR="00090256" w14:paraId="1F98F114" w14:textId="77777777" w:rsidTr="00765D83">
        <w:tc>
          <w:tcPr>
            <w:tcW w:w="3544" w:type="dxa"/>
            <w:gridSpan w:val="3"/>
          </w:tcPr>
          <w:p w14:paraId="4A517F2D" w14:textId="74E6335F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Beef Lasagne (GF) </w:t>
            </w:r>
            <w:r w:rsidRPr="00066F4A">
              <w:rPr>
                <w:sz w:val="16"/>
                <w:szCs w:val="16"/>
              </w:rPr>
              <w:t>Pre-order only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gridSpan w:val="2"/>
          </w:tcPr>
          <w:p w14:paraId="3388BBCA" w14:textId="3E4DBCD2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$5.50</w:t>
            </w:r>
          </w:p>
        </w:tc>
      </w:tr>
      <w:tr w:rsidR="00090256" w14:paraId="694C2BD6" w14:textId="77777777" w:rsidTr="00765D83">
        <w:tc>
          <w:tcPr>
            <w:tcW w:w="3544" w:type="dxa"/>
            <w:gridSpan w:val="3"/>
          </w:tcPr>
          <w:p w14:paraId="496544B0" w14:textId="7CB79BAC" w:rsidR="00090256" w:rsidRPr="004917B0" w:rsidRDefault="00090256" w:rsidP="00090256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4D08E529" w14:textId="2C0CA8E1" w:rsidR="00090256" w:rsidRPr="004917B0" w:rsidRDefault="00090256" w:rsidP="00090256">
            <w:pPr>
              <w:rPr>
                <w:sz w:val="20"/>
                <w:szCs w:val="20"/>
              </w:rPr>
            </w:pPr>
          </w:p>
        </w:tc>
      </w:tr>
      <w:tr w:rsidR="00090256" w14:paraId="6668BFBA" w14:textId="77777777" w:rsidTr="00765D83">
        <w:tc>
          <w:tcPr>
            <w:tcW w:w="3544" w:type="dxa"/>
            <w:gridSpan w:val="3"/>
          </w:tcPr>
          <w:p w14:paraId="2A3A97B2" w14:textId="4093C301" w:rsidR="00090256" w:rsidRPr="004917B0" w:rsidRDefault="00090256" w:rsidP="00090256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24DA512C" w14:textId="0955EDE3" w:rsidR="00090256" w:rsidRPr="004917B0" w:rsidRDefault="00090256" w:rsidP="00090256">
            <w:pPr>
              <w:rPr>
                <w:sz w:val="20"/>
                <w:szCs w:val="20"/>
              </w:rPr>
            </w:pPr>
          </w:p>
        </w:tc>
      </w:tr>
      <w:tr w:rsidR="00090256" w14:paraId="25A0E57B" w14:textId="77777777" w:rsidTr="00765D83">
        <w:tc>
          <w:tcPr>
            <w:tcW w:w="3544" w:type="dxa"/>
            <w:gridSpan w:val="3"/>
          </w:tcPr>
          <w:p w14:paraId="57CA5B5D" w14:textId="4849C030" w:rsidR="00090256" w:rsidRDefault="00090256" w:rsidP="00090256">
            <w:pPr>
              <w:rPr>
                <w:sz w:val="20"/>
                <w:szCs w:val="20"/>
              </w:rPr>
            </w:pPr>
            <w:r w:rsidRPr="00B24C98">
              <w:rPr>
                <w:b/>
                <w:bCs/>
                <w:u w:val="single"/>
              </w:rPr>
              <w:t>SNACKS</w:t>
            </w:r>
          </w:p>
        </w:tc>
        <w:tc>
          <w:tcPr>
            <w:tcW w:w="1253" w:type="dxa"/>
            <w:gridSpan w:val="2"/>
          </w:tcPr>
          <w:p w14:paraId="091FD7A7" w14:textId="11BA90A1" w:rsidR="00090256" w:rsidRDefault="00090256" w:rsidP="00090256">
            <w:pPr>
              <w:rPr>
                <w:sz w:val="20"/>
                <w:szCs w:val="20"/>
              </w:rPr>
            </w:pPr>
          </w:p>
        </w:tc>
      </w:tr>
      <w:tr w:rsidR="00090256" w14:paraId="3FEB0E60" w14:textId="77777777" w:rsidTr="00765D83">
        <w:tc>
          <w:tcPr>
            <w:tcW w:w="3544" w:type="dxa"/>
            <w:gridSpan w:val="3"/>
          </w:tcPr>
          <w:p w14:paraId="11E877B0" w14:textId="505EBE2A" w:rsidR="00090256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Watermelon</w:t>
            </w:r>
          </w:p>
        </w:tc>
        <w:tc>
          <w:tcPr>
            <w:tcW w:w="1253" w:type="dxa"/>
            <w:gridSpan w:val="2"/>
          </w:tcPr>
          <w:p w14:paraId="1E445E86" w14:textId="5DB22B18" w:rsidR="00090256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$3.00</w:t>
            </w:r>
          </w:p>
        </w:tc>
      </w:tr>
      <w:tr w:rsidR="00090256" w14:paraId="77816992" w14:textId="77777777" w:rsidTr="007E08FC">
        <w:trPr>
          <w:trHeight w:val="68"/>
        </w:trPr>
        <w:tc>
          <w:tcPr>
            <w:tcW w:w="3544" w:type="dxa"/>
            <w:gridSpan w:val="3"/>
          </w:tcPr>
          <w:p w14:paraId="5B902BFE" w14:textId="172C2FC2" w:rsidR="00090256" w:rsidRPr="009410C2" w:rsidRDefault="00090256" w:rsidP="0009025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Loaded Cookie</w:t>
            </w:r>
          </w:p>
        </w:tc>
        <w:tc>
          <w:tcPr>
            <w:tcW w:w="1253" w:type="dxa"/>
            <w:gridSpan w:val="2"/>
          </w:tcPr>
          <w:p w14:paraId="44F49EEB" w14:textId="1530D881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$1.50</w:t>
            </w:r>
          </w:p>
        </w:tc>
      </w:tr>
      <w:tr w:rsidR="00090256" w14:paraId="4217BAC0" w14:textId="77777777" w:rsidTr="00765D83">
        <w:tc>
          <w:tcPr>
            <w:tcW w:w="3544" w:type="dxa"/>
            <w:gridSpan w:val="3"/>
          </w:tcPr>
          <w:p w14:paraId="3ABBFBD4" w14:textId="0DEE9B18" w:rsidR="00090256" w:rsidRPr="00B24C98" w:rsidRDefault="00090256" w:rsidP="00090256">
            <w:pPr>
              <w:rPr>
                <w:u w:val="single"/>
              </w:rPr>
            </w:pPr>
            <w:r>
              <w:rPr>
                <w:sz w:val="20"/>
                <w:szCs w:val="20"/>
              </w:rPr>
              <w:t>Chocolate Brownie</w:t>
            </w:r>
          </w:p>
        </w:tc>
        <w:tc>
          <w:tcPr>
            <w:tcW w:w="1253" w:type="dxa"/>
            <w:gridSpan w:val="2"/>
          </w:tcPr>
          <w:p w14:paraId="58B8BC2C" w14:textId="15C08D1C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$2.00</w:t>
            </w:r>
          </w:p>
        </w:tc>
      </w:tr>
      <w:tr w:rsidR="00090256" w14:paraId="7EA0F068" w14:textId="77777777" w:rsidTr="00765D83">
        <w:tc>
          <w:tcPr>
            <w:tcW w:w="3544" w:type="dxa"/>
            <w:gridSpan w:val="3"/>
          </w:tcPr>
          <w:p w14:paraId="23643EA1" w14:textId="16F23727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 Yogurt &amp; Topping</w:t>
            </w:r>
          </w:p>
        </w:tc>
        <w:tc>
          <w:tcPr>
            <w:tcW w:w="1253" w:type="dxa"/>
            <w:gridSpan w:val="2"/>
          </w:tcPr>
          <w:p w14:paraId="57C36906" w14:textId="0C7FCFA5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$3.00</w:t>
            </w:r>
          </w:p>
        </w:tc>
      </w:tr>
      <w:tr w:rsidR="00090256" w14:paraId="76B1FB55" w14:textId="77777777" w:rsidTr="00765D83">
        <w:tc>
          <w:tcPr>
            <w:tcW w:w="3544" w:type="dxa"/>
            <w:gridSpan w:val="3"/>
          </w:tcPr>
          <w:p w14:paraId="7F33AED4" w14:textId="125A6D76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Pringles Sour Cream &amp; Chives</w:t>
            </w:r>
          </w:p>
        </w:tc>
        <w:tc>
          <w:tcPr>
            <w:tcW w:w="1253" w:type="dxa"/>
            <w:gridSpan w:val="2"/>
          </w:tcPr>
          <w:p w14:paraId="7CC6EE54" w14:textId="4D554DF7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$1.50</w:t>
            </w:r>
          </w:p>
        </w:tc>
      </w:tr>
      <w:tr w:rsidR="00090256" w14:paraId="4E5FD5EA" w14:textId="77777777" w:rsidTr="00765D83">
        <w:tc>
          <w:tcPr>
            <w:tcW w:w="3544" w:type="dxa"/>
            <w:gridSpan w:val="3"/>
          </w:tcPr>
          <w:p w14:paraId="2503DE99" w14:textId="10C4BABF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Piranha Snaps</w:t>
            </w:r>
          </w:p>
        </w:tc>
        <w:tc>
          <w:tcPr>
            <w:tcW w:w="1253" w:type="dxa"/>
            <w:gridSpan w:val="2"/>
          </w:tcPr>
          <w:p w14:paraId="207F4AA8" w14:textId="04B6D9B3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$2.00</w:t>
            </w:r>
          </w:p>
        </w:tc>
      </w:tr>
      <w:tr w:rsidR="00090256" w14:paraId="6D5CBCA7" w14:textId="77777777" w:rsidTr="00765D83">
        <w:tc>
          <w:tcPr>
            <w:tcW w:w="3544" w:type="dxa"/>
            <w:gridSpan w:val="3"/>
          </w:tcPr>
          <w:p w14:paraId="4D9E4567" w14:textId="4B341ACD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Rock Deli Chips</w:t>
            </w:r>
          </w:p>
        </w:tc>
        <w:tc>
          <w:tcPr>
            <w:tcW w:w="1253" w:type="dxa"/>
            <w:gridSpan w:val="2"/>
          </w:tcPr>
          <w:p w14:paraId="4BD960A0" w14:textId="4488E01C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$2.00</w:t>
            </w:r>
          </w:p>
        </w:tc>
      </w:tr>
      <w:tr w:rsidR="00090256" w14:paraId="19795B12" w14:textId="77777777" w:rsidTr="00765D83">
        <w:tc>
          <w:tcPr>
            <w:tcW w:w="3544" w:type="dxa"/>
            <w:gridSpan w:val="3"/>
          </w:tcPr>
          <w:p w14:paraId="5F605603" w14:textId="360A9F9E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Popcorn (GF)</w:t>
            </w:r>
          </w:p>
        </w:tc>
        <w:tc>
          <w:tcPr>
            <w:tcW w:w="1253" w:type="dxa"/>
            <w:gridSpan w:val="2"/>
          </w:tcPr>
          <w:p w14:paraId="0DD0AC94" w14:textId="7311FF40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$1.50</w:t>
            </w:r>
          </w:p>
        </w:tc>
      </w:tr>
      <w:tr w:rsidR="00090256" w14:paraId="48555D6E" w14:textId="77777777" w:rsidTr="00765D83">
        <w:tc>
          <w:tcPr>
            <w:tcW w:w="3544" w:type="dxa"/>
            <w:gridSpan w:val="3"/>
          </w:tcPr>
          <w:p w14:paraId="332DB6E9" w14:textId="54E8235B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 Bread</w:t>
            </w:r>
          </w:p>
        </w:tc>
        <w:tc>
          <w:tcPr>
            <w:tcW w:w="1253" w:type="dxa"/>
            <w:gridSpan w:val="2"/>
          </w:tcPr>
          <w:p w14:paraId="7BCED1D9" w14:textId="68A13ED6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$2.50</w:t>
            </w:r>
          </w:p>
        </w:tc>
      </w:tr>
      <w:tr w:rsidR="00090256" w14:paraId="534BBB4F" w14:textId="77777777" w:rsidTr="00765D83">
        <w:tc>
          <w:tcPr>
            <w:tcW w:w="3544" w:type="dxa"/>
            <w:gridSpan w:val="3"/>
          </w:tcPr>
          <w:p w14:paraId="32CCB88E" w14:textId="0CF47D59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Snack Pack</w:t>
            </w:r>
          </w:p>
        </w:tc>
        <w:tc>
          <w:tcPr>
            <w:tcW w:w="1253" w:type="dxa"/>
            <w:gridSpan w:val="2"/>
          </w:tcPr>
          <w:p w14:paraId="72D0E770" w14:textId="1A797E80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$3.50</w:t>
            </w:r>
          </w:p>
        </w:tc>
      </w:tr>
      <w:tr w:rsidR="00090256" w14:paraId="79CD4077" w14:textId="77777777" w:rsidTr="00765D83">
        <w:tc>
          <w:tcPr>
            <w:tcW w:w="3544" w:type="dxa"/>
            <w:gridSpan w:val="3"/>
          </w:tcPr>
          <w:p w14:paraId="5D7E58A9" w14:textId="41F6ACB2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Mousse </w:t>
            </w:r>
          </w:p>
        </w:tc>
        <w:tc>
          <w:tcPr>
            <w:tcW w:w="1253" w:type="dxa"/>
            <w:gridSpan w:val="2"/>
          </w:tcPr>
          <w:p w14:paraId="531C253C" w14:textId="265350EA" w:rsidR="00090256" w:rsidRPr="004917B0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$2.00</w:t>
            </w:r>
          </w:p>
        </w:tc>
      </w:tr>
      <w:tr w:rsidR="00090256" w14:paraId="37F4C664" w14:textId="77777777" w:rsidTr="00765D83">
        <w:tc>
          <w:tcPr>
            <w:tcW w:w="3544" w:type="dxa"/>
            <w:gridSpan w:val="3"/>
          </w:tcPr>
          <w:p w14:paraId="21E1D228" w14:textId="62D4AAA0" w:rsidR="00090256" w:rsidRPr="004917B0" w:rsidRDefault="00090256" w:rsidP="00090256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6F47FE54" w14:textId="28F890B8" w:rsidR="00090256" w:rsidRPr="004917B0" w:rsidRDefault="00090256" w:rsidP="00090256">
            <w:pPr>
              <w:rPr>
                <w:sz w:val="20"/>
                <w:szCs w:val="20"/>
              </w:rPr>
            </w:pPr>
          </w:p>
        </w:tc>
      </w:tr>
      <w:tr w:rsidR="00090256" w14:paraId="7C807183" w14:textId="77777777" w:rsidTr="00F26563">
        <w:trPr>
          <w:gridAfter w:val="1"/>
          <w:wAfter w:w="15" w:type="dxa"/>
          <w:trHeight w:val="1717"/>
        </w:trPr>
        <w:tc>
          <w:tcPr>
            <w:tcW w:w="4782" w:type="dxa"/>
            <w:gridSpan w:val="4"/>
          </w:tcPr>
          <w:p w14:paraId="237AEF5C" w14:textId="3B8FC668" w:rsidR="00090256" w:rsidRPr="00D21913" w:rsidRDefault="00090256" w:rsidP="0009025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1C49E51A" wp14:editId="254CD51A">
                  <wp:simplePos x="0" y="0"/>
                  <wp:positionH relativeFrom="column">
                    <wp:posOffset>2473960</wp:posOffset>
                  </wp:positionH>
                  <wp:positionV relativeFrom="paragraph">
                    <wp:posOffset>325755</wp:posOffset>
                  </wp:positionV>
                  <wp:extent cx="419100" cy="419100"/>
                  <wp:effectExtent l="0" t="0" r="0" b="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1913">
              <w:rPr>
                <w:b/>
                <w:bCs/>
              </w:rPr>
              <w:t>Online Orders can be made at Flexischools.com.au before 8.45am or at the canteen before school.</w:t>
            </w:r>
          </w:p>
          <w:p w14:paraId="129F18A0" w14:textId="355BF2B6" w:rsidR="00090256" w:rsidRDefault="00090256" w:rsidP="00090256">
            <w:pPr>
              <w:jc w:val="center"/>
            </w:pPr>
          </w:p>
        </w:tc>
      </w:tr>
      <w:tr w:rsidR="00090256" w14:paraId="4C5F4E6F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00EEB4FF" w14:textId="5281EA83" w:rsidR="00090256" w:rsidRPr="00B24C98" w:rsidRDefault="00090256" w:rsidP="00090256">
            <w:pPr>
              <w:rPr>
                <w:b/>
                <w:bCs/>
                <w:u w:val="single"/>
              </w:rPr>
            </w:pPr>
            <w:r w:rsidRPr="00B24C98">
              <w:rPr>
                <w:b/>
                <w:bCs/>
                <w:u w:val="single"/>
              </w:rPr>
              <w:t>DRINKS</w:t>
            </w:r>
          </w:p>
        </w:tc>
        <w:tc>
          <w:tcPr>
            <w:tcW w:w="1399" w:type="dxa"/>
            <w:gridSpan w:val="3"/>
          </w:tcPr>
          <w:p w14:paraId="60A245DE" w14:textId="32C3C627" w:rsidR="00090256" w:rsidRDefault="00090256" w:rsidP="00090256"/>
        </w:tc>
      </w:tr>
      <w:tr w:rsidR="00090256" w14:paraId="6B5C7E21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7F50D622" w14:textId="5FBE0CC1" w:rsidR="00090256" w:rsidRPr="00765D83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Breaka</w:t>
            </w:r>
            <w:r w:rsidRPr="00765D83">
              <w:rPr>
                <w:sz w:val="20"/>
                <w:szCs w:val="20"/>
              </w:rPr>
              <w:t xml:space="preserve"> Flav Milk 300ml</w:t>
            </w:r>
          </w:p>
        </w:tc>
        <w:tc>
          <w:tcPr>
            <w:tcW w:w="1399" w:type="dxa"/>
            <w:gridSpan w:val="3"/>
          </w:tcPr>
          <w:p w14:paraId="5B33C013" w14:textId="45463D3C" w:rsidR="00090256" w:rsidRPr="00765D83" w:rsidRDefault="00090256" w:rsidP="00090256">
            <w:pPr>
              <w:rPr>
                <w:sz w:val="20"/>
                <w:szCs w:val="20"/>
              </w:rPr>
            </w:pPr>
            <w:r w:rsidRPr="00765D83">
              <w:rPr>
                <w:sz w:val="20"/>
                <w:szCs w:val="20"/>
              </w:rPr>
              <w:t>$3.</w:t>
            </w:r>
            <w:r w:rsidR="00194435">
              <w:rPr>
                <w:sz w:val="20"/>
                <w:szCs w:val="20"/>
              </w:rPr>
              <w:t>50</w:t>
            </w:r>
          </w:p>
        </w:tc>
      </w:tr>
      <w:tr w:rsidR="00090256" w14:paraId="188F47E0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565FA109" w14:textId="5F9B337B" w:rsidR="00090256" w:rsidRPr="00765D83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Breaka </w:t>
            </w:r>
            <w:r w:rsidRPr="00765D83">
              <w:rPr>
                <w:sz w:val="20"/>
                <w:szCs w:val="20"/>
              </w:rPr>
              <w:t>Flav Milk 500ml</w:t>
            </w:r>
          </w:p>
        </w:tc>
        <w:tc>
          <w:tcPr>
            <w:tcW w:w="1399" w:type="dxa"/>
            <w:gridSpan w:val="3"/>
          </w:tcPr>
          <w:p w14:paraId="2DB1C996" w14:textId="3829F5A0" w:rsidR="00090256" w:rsidRPr="00765D83" w:rsidRDefault="00090256" w:rsidP="00090256">
            <w:pPr>
              <w:rPr>
                <w:sz w:val="20"/>
                <w:szCs w:val="20"/>
              </w:rPr>
            </w:pPr>
            <w:r w:rsidRPr="00765D83">
              <w:rPr>
                <w:sz w:val="20"/>
                <w:szCs w:val="20"/>
              </w:rPr>
              <w:t>$4.</w:t>
            </w:r>
            <w:r w:rsidR="00194435">
              <w:rPr>
                <w:sz w:val="20"/>
                <w:szCs w:val="20"/>
              </w:rPr>
              <w:t>50</w:t>
            </w:r>
          </w:p>
        </w:tc>
      </w:tr>
      <w:tr w:rsidR="00090256" w14:paraId="6B5E6303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4BC521AF" w14:textId="4A4F8F5B" w:rsidR="00090256" w:rsidRPr="00765D83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Break</w:t>
            </w:r>
            <w:r w:rsidRPr="00765D83">
              <w:rPr>
                <w:sz w:val="20"/>
                <w:szCs w:val="20"/>
              </w:rPr>
              <w:t xml:space="preserve"> 500ml</w:t>
            </w:r>
          </w:p>
        </w:tc>
        <w:tc>
          <w:tcPr>
            <w:tcW w:w="1399" w:type="dxa"/>
            <w:gridSpan w:val="3"/>
          </w:tcPr>
          <w:p w14:paraId="64AA1116" w14:textId="7AC68026" w:rsidR="00090256" w:rsidRPr="00765D83" w:rsidRDefault="00090256" w:rsidP="00090256">
            <w:pPr>
              <w:rPr>
                <w:sz w:val="20"/>
                <w:szCs w:val="20"/>
              </w:rPr>
            </w:pPr>
            <w:r w:rsidRPr="00765D83">
              <w:rPr>
                <w:sz w:val="20"/>
                <w:szCs w:val="20"/>
              </w:rPr>
              <w:t>$</w:t>
            </w:r>
            <w:r w:rsidR="00194435">
              <w:rPr>
                <w:sz w:val="20"/>
                <w:szCs w:val="20"/>
              </w:rPr>
              <w:t>5.00</w:t>
            </w:r>
          </w:p>
        </w:tc>
      </w:tr>
      <w:tr w:rsidR="00090256" w14:paraId="29B3AD4D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3E8F5EAF" w14:textId="46B37718" w:rsidR="00090256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Oak </w:t>
            </w:r>
            <w:r w:rsidR="00194435">
              <w:rPr>
                <w:sz w:val="20"/>
                <w:szCs w:val="20"/>
              </w:rPr>
              <w:t>Plus 500ml</w:t>
            </w:r>
          </w:p>
          <w:p w14:paraId="1F096B1E" w14:textId="496F5B20" w:rsidR="00090256" w:rsidRPr="00765D83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Oak </w:t>
            </w:r>
            <w:r w:rsidR="00194435">
              <w:rPr>
                <w:sz w:val="20"/>
                <w:szCs w:val="20"/>
              </w:rPr>
              <w:t>Carton 500ml</w:t>
            </w:r>
          </w:p>
        </w:tc>
        <w:tc>
          <w:tcPr>
            <w:tcW w:w="1399" w:type="dxa"/>
            <w:gridSpan w:val="3"/>
          </w:tcPr>
          <w:p w14:paraId="2299B094" w14:textId="345F8C10" w:rsidR="00090256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94435">
              <w:rPr>
                <w:sz w:val="20"/>
                <w:szCs w:val="20"/>
              </w:rPr>
              <w:t>5.00</w:t>
            </w:r>
          </w:p>
          <w:p w14:paraId="475F2FA5" w14:textId="1764742B" w:rsidR="00090256" w:rsidRPr="00765D83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94435">
              <w:rPr>
                <w:sz w:val="20"/>
                <w:szCs w:val="20"/>
              </w:rPr>
              <w:t>5.00</w:t>
            </w:r>
          </w:p>
        </w:tc>
      </w:tr>
      <w:tr w:rsidR="00090256" w14:paraId="76C2FF25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6D0C2D13" w14:textId="18812434" w:rsidR="00090256" w:rsidRPr="00765D83" w:rsidRDefault="00090256" w:rsidP="00090256">
            <w:pPr>
              <w:rPr>
                <w:sz w:val="20"/>
                <w:szCs w:val="20"/>
              </w:rPr>
            </w:pPr>
            <w:r w:rsidRPr="00765D83">
              <w:rPr>
                <w:sz w:val="20"/>
                <w:szCs w:val="20"/>
              </w:rPr>
              <w:t>Juice Popper</w:t>
            </w:r>
          </w:p>
        </w:tc>
        <w:tc>
          <w:tcPr>
            <w:tcW w:w="1399" w:type="dxa"/>
            <w:gridSpan w:val="3"/>
          </w:tcPr>
          <w:p w14:paraId="072A2466" w14:textId="2D569F55" w:rsidR="00090256" w:rsidRPr="00765D83" w:rsidRDefault="00090256" w:rsidP="00090256">
            <w:pPr>
              <w:rPr>
                <w:sz w:val="20"/>
                <w:szCs w:val="20"/>
              </w:rPr>
            </w:pPr>
            <w:r w:rsidRPr="00765D83">
              <w:rPr>
                <w:sz w:val="20"/>
                <w:szCs w:val="20"/>
              </w:rPr>
              <w:t>$2.00</w:t>
            </w:r>
          </w:p>
        </w:tc>
      </w:tr>
      <w:tr w:rsidR="00090256" w14:paraId="0FDBDEF6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31C32115" w14:textId="4521D196" w:rsidR="00090256" w:rsidRPr="00765D83" w:rsidRDefault="00090256" w:rsidP="0009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Orchy </w:t>
            </w:r>
            <w:r w:rsidRPr="00765D83">
              <w:rPr>
                <w:sz w:val="20"/>
                <w:szCs w:val="20"/>
              </w:rPr>
              <w:t>Juice 350ml</w:t>
            </w:r>
          </w:p>
        </w:tc>
        <w:tc>
          <w:tcPr>
            <w:tcW w:w="1399" w:type="dxa"/>
            <w:gridSpan w:val="3"/>
          </w:tcPr>
          <w:p w14:paraId="25D8F92C" w14:textId="7A62BC12" w:rsidR="00090256" w:rsidRPr="00765D83" w:rsidRDefault="00090256" w:rsidP="00090256">
            <w:pPr>
              <w:rPr>
                <w:sz w:val="20"/>
                <w:szCs w:val="20"/>
              </w:rPr>
            </w:pPr>
            <w:r w:rsidRPr="00765D83">
              <w:rPr>
                <w:sz w:val="20"/>
                <w:szCs w:val="20"/>
              </w:rPr>
              <w:t>$</w:t>
            </w:r>
            <w:r w:rsidR="00194435">
              <w:rPr>
                <w:sz w:val="20"/>
                <w:szCs w:val="20"/>
              </w:rPr>
              <w:t>4.00</w:t>
            </w:r>
          </w:p>
        </w:tc>
      </w:tr>
      <w:tr w:rsidR="00090256" w14:paraId="3B69B06F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01052BE8" w14:textId="2143BAAB" w:rsidR="00090256" w:rsidRPr="00765D83" w:rsidRDefault="00090256" w:rsidP="00090256">
            <w:pPr>
              <w:rPr>
                <w:sz w:val="20"/>
                <w:szCs w:val="20"/>
              </w:rPr>
            </w:pPr>
            <w:r w:rsidRPr="00765D83">
              <w:rPr>
                <w:sz w:val="20"/>
                <w:szCs w:val="20"/>
              </w:rPr>
              <w:t>Glee 250ml</w:t>
            </w:r>
          </w:p>
        </w:tc>
        <w:tc>
          <w:tcPr>
            <w:tcW w:w="1399" w:type="dxa"/>
            <w:gridSpan w:val="3"/>
          </w:tcPr>
          <w:p w14:paraId="3E722106" w14:textId="0135342B" w:rsidR="00090256" w:rsidRPr="00765D83" w:rsidRDefault="00090256" w:rsidP="00090256">
            <w:pPr>
              <w:rPr>
                <w:sz w:val="20"/>
                <w:szCs w:val="20"/>
              </w:rPr>
            </w:pPr>
            <w:r w:rsidRPr="00765D83">
              <w:rPr>
                <w:sz w:val="20"/>
                <w:szCs w:val="20"/>
              </w:rPr>
              <w:t>$</w:t>
            </w:r>
            <w:r w:rsidR="00194435">
              <w:rPr>
                <w:sz w:val="20"/>
                <w:szCs w:val="20"/>
              </w:rPr>
              <w:t>3.00</w:t>
            </w:r>
          </w:p>
        </w:tc>
      </w:tr>
      <w:tr w:rsidR="00090256" w14:paraId="60097BE7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60A25BAD" w14:textId="0D8A88A1" w:rsidR="00090256" w:rsidRPr="00765D83" w:rsidRDefault="00090256" w:rsidP="00090256">
            <w:pPr>
              <w:rPr>
                <w:sz w:val="20"/>
                <w:szCs w:val="20"/>
              </w:rPr>
            </w:pPr>
            <w:r w:rsidRPr="00765D83">
              <w:rPr>
                <w:sz w:val="20"/>
                <w:szCs w:val="20"/>
              </w:rPr>
              <w:t>600ml Water</w:t>
            </w:r>
          </w:p>
        </w:tc>
        <w:tc>
          <w:tcPr>
            <w:tcW w:w="1399" w:type="dxa"/>
            <w:gridSpan w:val="3"/>
          </w:tcPr>
          <w:p w14:paraId="4FA3F561" w14:textId="16A82E8E" w:rsidR="00090256" w:rsidRPr="00765D83" w:rsidRDefault="00090256" w:rsidP="00090256">
            <w:pPr>
              <w:rPr>
                <w:sz w:val="20"/>
                <w:szCs w:val="20"/>
              </w:rPr>
            </w:pPr>
            <w:r w:rsidRPr="00765D83">
              <w:rPr>
                <w:sz w:val="20"/>
                <w:szCs w:val="20"/>
              </w:rPr>
              <w:t>$2.00</w:t>
            </w:r>
          </w:p>
        </w:tc>
      </w:tr>
      <w:tr w:rsidR="00090256" w14:paraId="11D37079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66E33BCF" w14:textId="4D0EBB8D" w:rsidR="00090256" w:rsidRPr="00B24C98" w:rsidRDefault="00090256" w:rsidP="00090256">
            <w:r w:rsidRPr="00765D83">
              <w:rPr>
                <w:sz w:val="20"/>
                <w:szCs w:val="20"/>
              </w:rPr>
              <w:t>1 Lit</w:t>
            </w:r>
            <w:r>
              <w:rPr>
                <w:sz w:val="20"/>
                <w:szCs w:val="20"/>
              </w:rPr>
              <w:t>re Water Pop Top</w:t>
            </w:r>
          </w:p>
        </w:tc>
        <w:tc>
          <w:tcPr>
            <w:tcW w:w="1399" w:type="dxa"/>
            <w:gridSpan w:val="3"/>
          </w:tcPr>
          <w:p w14:paraId="367A6DCF" w14:textId="493DF261" w:rsidR="00090256" w:rsidRPr="00765D83" w:rsidRDefault="00090256" w:rsidP="00090256">
            <w:pPr>
              <w:rPr>
                <w:sz w:val="20"/>
                <w:szCs w:val="20"/>
              </w:rPr>
            </w:pPr>
            <w:r w:rsidRPr="00765D83">
              <w:rPr>
                <w:sz w:val="20"/>
                <w:szCs w:val="20"/>
              </w:rPr>
              <w:t>$3.00</w:t>
            </w:r>
          </w:p>
        </w:tc>
      </w:tr>
      <w:tr w:rsidR="00194435" w14:paraId="0038BF52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778E965D" w14:textId="0C441DDD" w:rsidR="00194435" w:rsidRDefault="00194435" w:rsidP="00194435">
            <w:r>
              <w:t>Waterfords 475ml</w:t>
            </w:r>
          </w:p>
        </w:tc>
        <w:tc>
          <w:tcPr>
            <w:tcW w:w="1399" w:type="dxa"/>
            <w:gridSpan w:val="3"/>
          </w:tcPr>
          <w:p w14:paraId="342B67C5" w14:textId="2C3A5E22" w:rsidR="00194435" w:rsidRDefault="00194435" w:rsidP="00194435">
            <w:r>
              <w:t>$3.50</w:t>
            </w:r>
          </w:p>
        </w:tc>
      </w:tr>
      <w:tr w:rsidR="00194435" w14:paraId="30C44AE9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60CF6B53" w14:textId="563A16B1" w:rsidR="00194435" w:rsidRDefault="00194435" w:rsidP="00194435">
            <w:r>
              <w:t>Up &amp; Go 250ml</w:t>
            </w:r>
          </w:p>
        </w:tc>
        <w:tc>
          <w:tcPr>
            <w:tcW w:w="1399" w:type="dxa"/>
            <w:gridSpan w:val="3"/>
          </w:tcPr>
          <w:p w14:paraId="10553AFA" w14:textId="0D856410" w:rsidR="00194435" w:rsidRDefault="00194435" w:rsidP="00194435">
            <w:r>
              <w:t>$2.50</w:t>
            </w:r>
          </w:p>
        </w:tc>
      </w:tr>
      <w:tr w:rsidR="00194435" w14:paraId="1CC7D5BE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74C50D12" w14:textId="3B7209DB" w:rsidR="00194435" w:rsidRDefault="00194435" w:rsidP="00194435"/>
        </w:tc>
        <w:tc>
          <w:tcPr>
            <w:tcW w:w="1399" w:type="dxa"/>
            <w:gridSpan w:val="3"/>
          </w:tcPr>
          <w:p w14:paraId="46935244" w14:textId="1F8138F0" w:rsidR="00194435" w:rsidRDefault="00194435" w:rsidP="00194435"/>
        </w:tc>
      </w:tr>
      <w:tr w:rsidR="00194435" w14:paraId="01042003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1C105C99" w14:textId="518C8161" w:rsidR="00194435" w:rsidRDefault="00194435" w:rsidP="00194435"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34442BC1" wp14:editId="4A07D3C4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167005</wp:posOffset>
                  </wp:positionV>
                  <wp:extent cx="254635" cy="6477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9" w:type="dxa"/>
            <w:gridSpan w:val="3"/>
          </w:tcPr>
          <w:p w14:paraId="3ABD08B7" w14:textId="77777777" w:rsidR="00194435" w:rsidRDefault="00194435" w:rsidP="00194435"/>
        </w:tc>
      </w:tr>
      <w:tr w:rsidR="00194435" w14:paraId="2F1867FA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164CCA2A" w14:textId="4346E934" w:rsidR="00194435" w:rsidRPr="00B24C98" w:rsidRDefault="00194435" w:rsidP="00194435">
            <w:pPr>
              <w:rPr>
                <w:b/>
                <w:bCs/>
                <w:u w:val="single"/>
              </w:rPr>
            </w:pPr>
            <w:r w:rsidRPr="00B24C98">
              <w:rPr>
                <w:b/>
                <w:bCs/>
                <w:u w:val="single"/>
              </w:rPr>
              <w:t>ICE CREAMS</w:t>
            </w:r>
          </w:p>
        </w:tc>
        <w:tc>
          <w:tcPr>
            <w:tcW w:w="1399" w:type="dxa"/>
            <w:gridSpan w:val="3"/>
          </w:tcPr>
          <w:p w14:paraId="1AF47425" w14:textId="24362B6F" w:rsidR="00194435" w:rsidRDefault="00194435" w:rsidP="00194435"/>
        </w:tc>
      </w:tr>
      <w:tr w:rsidR="00194435" w14:paraId="793EE7E9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5659AA50" w14:textId="589F435E" w:rsidR="00194435" w:rsidRDefault="00194435" w:rsidP="00194435"/>
        </w:tc>
        <w:tc>
          <w:tcPr>
            <w:tcW w:w="1399" w:type="dxa"/>
            <w:gridSpan w:val="3"/>
          </w:tcPr>
          <w:p w14:paraId="48E7A201" w14:textId="00306DC2" w:rsidR="00194435" w:rsidRDefault="00194435" w:rsidP="00194435"/>
        </w:tc>
      </w:tr>
      <w:tr w:rsidR="00194435" w14:paraId="734C53AA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7D53D6E4" w14:textId="5E2877E5" w:rsidR="00194435" w:rsidRDefault="00194435" w:rsidP="00194435">
            <w:r>
              <w:t xml:space="preserve">Zooper Dooper </w:t>
            </w:r>
          </w:p>
        </w:tc>
        <w:tc>
          <w:tcPr>
            <w:tcW w:w="1399" w:type="dxa"/>
            <w:gridSpan w:val="3"/>
          </w:tcPr>
          <w:p w14:paraId="1467F5C5" w14:textId="4720161C" w:rsidR="00194435" w:rsidRDefault="00194435" w:rsidP="00194435">
            <w:r>
              <w:t>$1.00</w:t>
            </w:r>
          </w:p>
        </w:tc>
      </w:tr>
      <w:tr w:rsidR="00194435" w14:paraId="67071B29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52329D70" w14:textId="622B7EC9" w:rsidR="00194435" w:rsidRPr="00194435" w:rsidRDefault="00194435" w:rsidP="00194435">
            <w:r>
              <w:t>Frozen Yogurt</w:t>
            </w:r>
          </w:p>
        </w:tc>
        <w:tc>
          <w:tcPr>
            <w:tcW w:w="1399" w:type="dxa"/>
            <w:gridSpan w:val="3"/>
          </w:tcPr>
          <w:p w14:paraId="7ACEB51D" w14:textId="27FDE00A" w:rsidR="00194435" w:rsidRDefault="00194435" w:rsidP="00194435">
            <w:r>
              <w:t>$3.00</w:t>
            </w:r>
          </w:p>
        </w:tc>
      </w:tr>
      <w:tr w:rsidR="00194435" w14:paraId="136A2BEE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16A9D707" w14:textId="20F591BE" w:rsidR="00194435" w:rsidRDefault="00194435" w:rsidP="00194435">
            <w:r>
              <w:t>Frosty Fruit - Tropical</w:t>
            </w:r>
          </w:p>
        </w:tc>
        <w:tc>
          <w:tcPr>
            <w:tcW w:w="1399" w:type="dxa"/>
            <w:gridSpan w:val="3"/>
          </w:tcPr>
          <w:p w14:paraId="0CAAE6F0" w14:textId="715656B9" w:rsidR="00194435" w:rsidRDefault="00194435" w:rsidP="00194435">
            <w:r>
              <w:t>$3.00</w:t>
            </w:r>
          </w:p>
        </w:tc>
      </w:tr>
      <w:tr w:rsidR="00194435" w14:paraId="2EF5E487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6B23F96A" w14:textId="7E0C2313" w:rsidR="00194435" w:rsidRDefault="00194435" w:rsidP="00194435">
            <w:r>
              <w:t>Icy Pole</w:t>
            </w:r>
          </w:p>
        </w:tc>
        <w:tc>
          <w:tcPr>
            <w:tcW w:w="1399" w:type="dxa"/>
            <w:gridSpan w:val="3"/>
          </w:tcPr>
          <w:p w14:paraId="5E243AF0" w14:textId="33F581AF" w:rsidR="00194435" w:rsidRDefault="00194435" w:rsidP="00194435">
            <w:r>
              <w:t>$2.00</w:t>
            </w:r>
          </w:p>
        </w:tc>
      </w:tr>
      <w:tr w:rsidR="00194435" w14:paraId="0F1366CC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2A4CD2A1" w14:textId="1BDF00EA" w:rsidR="00194435" w:rsidRDefault="00194435" w:rsidP="00194435">
            <w:r>
              <w:t>Milo Scoop Shake</w:t>
            </w:r>
          </w:p>
        </w:tc>
        <w:tc>
          <w:tcPr>
            <w:tcW w:w="1399" w:type="dxa"/>
            <w:gridSpan w:val="3"/>
          </w:tcPr>
          <w:p w14:paraId="60393E2E" w14:textId="4C610702" w:rsidR="00194435" w:rsidRDefault="00194435" w:rsidP="00194435">
            <w:r>
              <w:t>$4.00</w:t>
            </w:r>
          </w:p>
        </w:tc>
      </w:tr>
      <w:tr w:rsidR="00194435" w14:paraId="2E8DE72B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765B4BCA" w14:textId="6C93CD03" w:rsidR="00194435" w:rsidRDefault="00194435" w:rsidP="00194435">
            <w:r>
              <w:t>Lifesaver</w:t>
            </w:r>
          </w:p>
        </w:tc>
        <w:tc>
          <w:tcPr>
            <w:tcW w:w="1399" w:type="dxa"/>
            <w:gridSpan w:val="3"/>
          </w:tcPr>
          <w:p w14:paraId="2777809E" w14:textId="420E2D7A" w:rsidR="00194435" w:rsidRDefault="00194435" w:rsidP="00194435">
            <w:r>
              <w:t>$3.00</w:t>
            </w:r>
          </w:p>
        </w:tc>
      </w:tr>
      <w:tr w:rsidR="00194435" w14:paraId="044BF103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14EA3830" w14:textId="698470C9" w:rsidR="00194435" w:rsidRDefault="00194435" w:rsidP="00194435">
            <w:r>
              <w:t xml:space="preserve">Ice Cream Cup </w:t>
            </w:r>
            <w:r w:rsidRPr="008365DD">
              <w:rPr>
                <w:sz w:val="16"/>
                <w:szCs w:val="16"/>
              </w:rPr>
              <w:t xml:space="preserve">(Choc, </w:t>
            </w:r>
            <w:r>
              <w:rPr>
                <w:sz w:val="16"/>
                <w:szCs w:val="16"/>
              </w:rPr>
              <w:t>Vanilla)</w:t>
            </w:r>
          </w:p>
        </w:tc>
        <w:tc>
          <w:tcPr>
            <w:tcW w:w="1399" w:type="dxa"/>
            <w:gridSpan w:val="3"/>
          </w:tcPr>
          <w:p w14:paraId="787A3B90" w14:textId="60803C12" w:rsidR="00194435" w:rsidRDefault="00194435" w:rsidP="00194435">
            <w:r>
              <w:t>$2.00</w:t>
            </w:r>
          </w:p>
        </w:tc>
      </w:tr>
      <w:tr w:rsidR="00194435" w14:paraId="35930B3F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7069B091" w14:textId="5B00B733" w:rsidR="00194435" w:rsidRPr="00194435" w:rsidRDefault="00194435" w:rsidP="00194435">
            <w:r w:rsidRPr="00194435">
              <w:t>Sour Pop</w:t>
            </w:r>
          </w:p>
        </w:tc>
        <w:tc>
          <w:tcPr>
            <w:tcW w:w="1399" w:type="dxa"/>
            <w:gridSpan w:val="3"/>
          </w:tcPr>
          <w:p w14:paraId="21A79886" w14:textId="38F177B9" w:rsidR="00194435" w:rsidRDefault="00194435" w:rsidP="00194435">
            <w:r>
              <w:t>$2.50</w:t>
            </w:r>
          </w:p>
        </w:tc>
      </w:tr>
      <w:tr w:rsidR="00194435" w14:paraId="2341DA65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65233D10" w14:textId="6CFD5AAE" w:rsidR="00194435" w:rsidRPr="00194435" w:rsidRDefault="00194435" w:rsidP="00194435">
            <w:r w:rsidRPr="00194435">
              <w:t>Swing Milky</w:t>
            </w:r>
          </w:p>
        </w:tc>
        <w:tc>
          <w:tcPr>
            <w:tcW w:w="1399" w:type="dxa"/>
            <w:gridSpan w:val="3"/>
          </w:tcPr>
          <w:p w14:paraId="13EA6C1A" w14:textId="21FED759" w:rsidR="00194435" w:rsidRDefault="00194435" w:rsidP="00194435">
            <w:r>
              <w:t>$2.50</w:t>
            </w:r>
          </w:p>
        </w:tc>
      </w:tr>
      <w:tr w:rsidR="00194435" w14:paraId="7415A302" w14:textId="77777777" w:rsidTr="00F26563">
        <w:trPr>
          <w:gridBefore w:val="1"/>
          <w:wBefore w:w="142" w:type="dxa"/>
          <w:trHeight w:val="68"/>
        </w:trPr>
        <w:tc>
          <w:tcPr>
            <w:tcW w:w="3256" w:type="dxa"/>
          </w:tcPr>
          <w:p w14:paraId="306409F7" w14:textId="1B108BA6" w:rsidR="00194435" w:rsidRPr="00D21913" w:rsidRDefault="00194435" w:rsidP="00194435">
            <w:pPr>
              <w:rPr>
                <w:b/>
                <w:bCs/>
              </w:rPr>
            </w:pPr>
          </w:p>
        </w:tc>
        <w:tc>
          <w:tcPr>
            <w:tcW w:w="1399" w:type="dxa"/>
            <w:gridSpan w:val="3"/>
          </w:tcPr>
          <w:p w14:paraId="08DF2831" w14:textId="77777777" w:rsidR="00194435" w:rsidRDefault="00194435" w:rsidP="00194435"/>
        </w:tc>
      </w:tr>
      <w:tr w:rsidR="00194435" w14:paraId="61C75EA4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7D1B814E" w14:textId="3952F58F" w:rsidR="00194435" w:rsidRPr="00D21913" w:rsidRDefault="00194435" w:rsidP="00194435">
            <w:pPr>
              <w:rPr>
                <w:b/>
                <w:bCs/>
              </w:rPr>
            </w:pPr>
            <w:r w:rsidRPr="00D21913">
              <w:rPr>
                <w:b/>
                <w:bCs/>
              </w:rPr>
              <w:t>Open 8am – 1.45pm</w:t>
            </w:r>
          </w:p>
        </w:tc>
        <w:tc>
          <w:tcPr>
            <w:tcW w:w="1399" w:type="dxa"/>
            <w:gridSpan w:val="3"/>
            <w:tcBorders>
              <w:left w:val="nil"/>
            </w:tcBorders>
          </w:tcPr>
          <w:p w14:paraId="233C77A9" w14:textId="77777777" w:rsidR="00194435" w:rsidRDefault="00194435" w:rsidP="00194435"/>
        </w:tc>
      </w:tr>
      <w:tr w:rsidR="00194435" w14:paraId="3FECAB92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7840C26C" w14:textId="3EA34232" w:rsidR="00194435" w:rsidRDefault="00194435" w:rsidP="00194435">
            <w:pPr>
              <w:rPr>
                <w:b/>
                <w:bCs/>
              </w:rPr>
            </w:pPr>
            <w:r w:rsidRPr="00D21913">
              <w:rPr>
                <w:b/>
                <w:bCs/>
              </w:rPr>
              <w:t>Ph 380402343</w:t>
            </w:r>
          </w:p>
        </w:tc>
        <w:tc>
          <w:tcPr>
            <w:tcW w:w="1399" w:type="dxa"/>
            <w:gridSpan w:val="3"/>
            <w:tcBorders>
              <w:left w:val="nil"/>
            </w:tcBorders>
          </w:tcPr>
          <w:p w14:paraId="676F9D26" w14:textId="77777777" w:rsidR="00194435" w:rsidRDefault="00194435" w:rsidP="00194435"/>
        </w:tc>
      </w:tr>
      <w:tr w:rsidR="00194435" w14:paraId="1AC29831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7848EC28" w14:textId="182F4A70" w:rsidR="00194435" w:rsidRDefault="00194435" w:rsidP="00194435">
            <w:pPr>
              <w:rPr>
                <w:b/>
                <w:bCs/>
              </w:rPr>
            </w:pPr>
            <w:r w:rsidRPr="00090256">
              <w:rPr>
                <w:b/>
                <w:bCs/>
              </w:rPr>
              <w:t>Eftpos and Cash Accepted</w:t>
            </w:r>
          </w:p>
        </w:tc>
        <w:tc>
          <w:tcPr>
            <w:tcW w:w="1399" w:type="dxa"/>
            <w:gridSpan w:val="3"/>
            <w:tcBorders>
              <w:left w:val="nil"/>
            </w:tcBorders>
          </w:tcPr>
          <w:p w14:paraId="2098A36F" w14:textId="77777777" w:rsidR="00194435" w:rsidRDefault="00194435" w:rsidP="00194435"/>
        </w:tc>
      </w:tr>
      <w:tr w:rsidR="00194435" w14:paraId="7EB19355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093D3709" w14:textId="29C985FB" w:rsidR="00194435" w:rsidRDefault="00194435" w:rsidP="00194435">
            <w:pPr>
              <w:rPr>
                <w:b/>
                <w:bCs/>
              </w:rPr>
            </w:pPr>
          </w:p>
        </w:tc>
        <w:tc>
          <w:tcPr>
            <w:tcW w:w="1399" w:type="dxa"/>
            <w:gridSpan w:val="3"/>
            <w:tcBorders>
              <w:left w:val="nil"/>
            </w:tcBorders>
          </w:tcPr>
          <w:p w14:paraId="0C74FA43" w14:textId="77777777" w:rsidR="00194435" w:rsidRDefault="00194435" w:rsidP="00194435"/>
        </w:tc>
      </w:tr>
      <w:tr w:rsidR="00194435" w14:paraId="72CF5463" w14:textId="77777777" w:rsidTr="00F26563">
        <w:trPr>
          <w:gridBefore w:val="1"/>
          <w:wBefore w:w="142" w:type="dxa"/>
        </w:trPr>
        <w:tc>
          <w:tcPr>
            <w:tcW w:w="3256" w:type="dxa"/>
          </w:tcPr>
          <w:p w14:paraId="43DD3DC7" w14:textId="77777777" w:rsidR="00194435" w:rsidRDefault="00194435" w:rsidP="00194435">
            <w:pPr>
              <w:rPr>
                <w:b/>
                <w:bCs/>
              </w:rPr>
            </w:pPr>
          </w:p>
        </w:tc>
        <w:tc>
          <w:tcPr>
            <w:tcW w:w="1399" w:type="dxa"/>
            <w:gridSpan w:val="3"/>
          </w:tcPr>
          <w:p w14:paraId="1997E23F" w14:textId="77777777" w:rsidR="00194435" w:rsidRDefault="00194435" w:rsidP="00194435"/>
        </w:tc>
      </w:tr>
    </w:tbl>
    <w:p w14:paraId="665264AD" w14:textId="3A121E1E" w:rsidR="00DD6ACB" w:rsidRDefault="00DD6ACB" w:rsidP="00765D83">
      <w:pPr>
        <w:spacing w:after="0"/>
      </w:pPr>
    </w:p>
    <w:sectPr w:rsidR="00DD6ACB" w:rsidSect="00DD6AC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572E" w14:textId="77777777" w:rsidR="00722E29" w:rsidRDefault="00722E29" w:rsidP="00DD6ACB">
      <w:pPr>
        <w:spacing w:after="0" w:line="240" w:lineRule="auto"/>
      </w:pPr>
      <w:r>
        <w:separator/>
      </w:r>
    </w:p>
  </w:endnote>
  <w:endnote w:type="continuationSeparator" w:id="0">
    <w:p w14:paraId="5A93B1A6" w14:textId="77777777" w:rsidR="00722E29" w:rsidRDefault="00722E29" w:rsidP="00DD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5AA8" w14:textId="77777777" w:rsidR="00722E29" w:rsidRDefault="00722E29" w:rsidP="00DD6ACB">
      <w:pPr>
        <w:spacing w:after="0" w:line="240" w:lineRule="auto"/>
      </w:pPr>
      <w:r>
        <w:separator/>
      </w:r>
    </w:p>
  </w:footnote>
  <w:footnote w:type="continuationSeparator" w:id="0">
    <w:p w14:paraId="44AC38E5" w14:textId="77777777" w:rsidR="00722E29" w:rsidRDefault="00722E29" w:rsidP="00DD6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CB"/>
    <w:rsid w:val="0002102E"/>
    <w:rsid w:val="00042C34"/>
    <w:rsid w:val="00066F4A"/>
    <w:rsid w:val="00090256"/>
    <w:rsid w:val="00161997"/>
    <w:rsid w:val="00194435"/>
    <w:rsid w:val="001D2FC5"/>
    <w:rsid w:val="001E2C50"/>
    <w:rsid w:val="001E397F"/>
    <w:rsid w:val="001F53C3"/>
    <w:rsid w:val="0024444C"/>
    <w:rsid w:val="00290291"/>
    <w:rsid w:val="002A3201"/>
    <w:rsid w:val="002B32A5"/>
    <w:rsid w:val="003113F4"/>
    <w:rsid w:val="00355273"/>
    <w:rsid w:val="00394201"/>
    <w:rsid w:val="004228E2"/>
    <w:rsid w:val="004917B0"/>
    <w:rsid w:val="004D3972"/>
    <w:rsid w:val="005417B8"/>
    <w:rsid w:val="005A1E56"/>
    <w:rsid w:val="005F4E1B"/>
    <w:rsid w:val="005F783F"/>
    <w:rsid w:val="00617D4C"/>
    <w:rsid w:val="00635A95"/>
    <w:rsid w:val="0069526A"/>
    <w:rsid w:val="00710901"/>
    <w:rsid w:val="00722E29"/>
    <w:rsid w:val="00765D83"/>
    <w:rsid w:val="007D2E6D"/>
    <w:rsid w:val="007E08FC"/>
    <w:rsid w:val="008145B8"/>
    <w:rsid w:val="008365DD"/>
    <w:rsid w:val="00890693"/>
    <w:rsid w:val="009410C2"/>
    <w:rsid w:val="009561F8"/>
    <w:rsid w:val="009D554C"/>
    <w:rsid w:val="00A01B78"/>
    <w:rsid w:val="00A319D2"/>
    <w:rsid w:val="00A63829"/>
    <w:rsid w:val="00B05E5B"/>
    <w:rsid w:val="00B13516"/>
    <w:rsid w:val="00B24C98"/>
    <w:rsid w:val="00B26C5B"/>
    <w:rsid w:val="00B74939"/>
    <w:rsid w:val="00C022E0"/>
    <w:rsid w:val="00C0491D"/>
    <w:rsid w:val="00C12E47"/>
    <w:rsid w:val="00C247B1"/>
    <w:rsid w:val="00C5531A"/>
    <w:rsid w:val="00C576BC"/>
    <w:rsid w:val="00C73D3D"/>
    <w:rsid w:val="00CE6FD2"/>
    <w:rsid w:val="00D034D3"/>
    <w:rsid w:val="00D03E24"/>
    <w:rsid w:val="00D20C2F"/>
    <w:rsid w:val="00D21913"/>
    <w:rsid w:val="00D264F8"/>
    <w:rsid w:val="00D7262E"/>
    <w:rsid w:val="00DC7FD8"/>
    <w:rsid w:val="00DD6ACB"/>
    <w:rsid w:val="00DE1DB6"/>
    <w:rsid w:val="00E353B9"/>
    <w:rsid w:val="00E72932"/>
    <w:rsid w:val="00E91B8E"/>
    <w:rsid w:val="00EE5475"/>
    <w:rsid w:val="00EF31DB"/>
    <w:rsid w:val="00F1017C"/>
    <w:rsid w:val="00F26563"/>
    <w:rsid w:val="00F26F3E"/>
    <w:rsid w:val="00F5687E"/>
    <w:rsid w:val="00F6382A"/>
    <w:rsid w:val="00FB5646"/>
    <w:rsid w:val="00FC767E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573C0"/>
  <w15:chartTrackingRefBased/>
  <w15:docId w15:val="{7DAA6CB3-E754-4A8E-AC8D-2D4E092D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6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ACB"/>
  </w:style>
  <w:style w:type="paragraph" w:styleId="Footer">
    <w:name w:val="footer"/>
    <w:basedOn w:val="Normal"/>
    <w:link w:val="FooterChar"/>
    <w:uiPriority w:val="99"/>
    <w:unhideWhenUsed/>
    <w:rsid w:val="00DD6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ADE756450C8439E995FF804A6ACE6" ma:contentTypeVersion="12" ma:contentTypeDescription="Create a new document." ma:contentTypeScope="" ma:versionID="9d169b9b85558badbaae5ca62e5aa08e">
  <xsd:schema xmlns:xsd="http://www.w3.org/2001/XMLSchema" xmlns:xs="http://www.w3.org/2001/XMLSchema" xmlns:p="http://schemas.microsoft.com/office/2006/metadata/properties" xmlns:ns1="http://schemas.microsoft.com/sharepoint/v3" xmlns:ns2="f29fccf8-140a-4819-8760-df349247dce0" targetNamespace="http://schemas.microsoft.com/office/2006/metadata/properties" ma:root="true" ma:fieldsID="2da80c2af4337d64f9edd3b40b8d887f" ns1:_="" ns2:_="">
    <xsd:import namespace="http://schemas.microsoft.com/sharepoint/v3"/>
    <xsd:import namespace="f29fccf8-140a-4819-8760-df349247dce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fccf8-140a-4819-8760-df349247dce0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PublishedNotificationAddresses xmlns="f29fccf8-140a-4819-8760-df349247dce0" xsi:nil="true"/>
    <PPSubmittedBy xmlns="f29fccf8-140a-4819-8760-df349247dce0">
      <UserInfo>
        <DisplayName>RADBURN, Cherie</DisplayName>
        <AccountId>90</AccountId>
        <AccountType/>
      </UserInfo>
    </PPSubmittedBy>
    <PPSubmittedDate xmlns="f29fccf8-140a-4819-8760-df349247dce0">2025-01-22T01:25:08+00:00</PPSubmittedDate>
    <PPLastReviewedDate xmlns="f29fccf8-140a-4819-8760-df349247dce0">2025-01-22T01:25:34+00:00</PPLastReviewedDate>
    <PPReviewDate xmlns="f29fccf8-140a-4819-8760-df349247dce0">2026-01-21T14:00:00+00:00</PPReviewDate>
    <PPReferenceNumber xmlns="f29fccf8-140a-4819-8760-df349247dce0" xsi:nil="true"/>
    <PPContentAuthor xmlns="f29fccf8-140a-4819-8760-df349247dce0">
      <UserInfo>
        <DisplayName>RADBURN, Cherie</DisplayName>
        <AccountId>90</AccountId>
        <AccountType/>
      </UserInfo>
    </PPContentAuthor>
    <PublishingExpirationDate xmlns="http://schemas.microsoft.com/sharepoint/v3" xsi:nil="true"/>
    <PublishingStartDate xmlns="http://schemas.microsoft.com/sharepoint/v3" xsi:nil="true"/>
    <PPModeratedBy xmlns="f29fccf8-140a-4819-8760-df349247dce0">
      <UserInfo>
        <DisplayName>RADBURN, Cherie</DisplayName>
        <AccountId>90</AccountId>
        <AccountType/>
      </UserInfo>
    </PPModeratedBy>
    <PPContentApprover xmlns="f29fccf8-140a-4819-8760-df349247dce0">
      <UserInfo>
        <DisplayName/>
        <AccountId xsi:nil="true"/>
        <AccountType/>
      </UserInfo>
    </PPContentApprover>
    <PPLastReviewedBy xmlns="f29fccf8-140a-4819-8760-df349247dce0">
      <UserInfo>
        <DisplayName>RADBURN, Cherie</DisplayName>
        <AccountId>90</AccountId>
        <AccountType/>
      </UserInfo>
    </PPLastReviewedBy>
    <PPModeratedDate xmlns="f29fccf8-140a-4819-8760-df349247dce0">2025-01-22T01:25:34+00:00</PPModeratedDate>
    <PPContentOwner xmlns="f29fccf8-140a-4819-8760-df349247dce0">
      <UserInfo>
        <DisplayName/>
        <AccountId xsi:nil="true"/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7D458E12-B430-40FA-A163-362FC16E71FB}"/>
</file>

<file path=customXml/itemProps2.xml><?xml version="1.0" encoding="utf-8"?>
<ds:datastoreItem xmlns:ds="http://schemas.openxmlformats.org/officeDocument/2006/customXml" ds:itemID="{9F4A17CE-F466-49EF-A8B2-A187914C68FD}"/>
</file>

<file path=customXml/itemProps3.xml><?xml version="1.0" encoding="utf-8"?>
<ds:datastoreItem xmlns:ds="http://schemas.openxmlformats.org/officeDocument/2006/customXml" ds:itemID="{9AB02317-EB03-4874-B59C-A81278B297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Canteen Pricelist Term 1 2025</dc:title>
  <dc:subject/>
  <dc:creator>Mark McGivern</dc:creator>
  <cp:keywords/>
  <dc:description/>
  <cp:lastModifiedBy>RADBURN, Cherie (cradb6)</cp:lastModifiedBy>
  <cp:revision>2</cp:revision>
  <cp:lastPrinted>2025-01-22T00:51:00Z</cp:lastPrinted>
  <dcterms:created xsi:type="dcterms:W3CDTF">2025-01-22T01:03:00Z</dcterms:created>
  <dcterms:modified xsi:type="dcterms:W3CDTF">2025-01-22T01:03:00Z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0x010100E30ADE756450C8439E995FF804A6ACE6</vt:lpwstr>
  </property>
</Properties>
</file>